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735" w:type="dxa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5"/>
        <w:gridCol w:w="2550"/>
        <w:gridCol w:w="3797"/>
        <w:gridCol w:w="1985"/>
        <w:gridCol w:w="141"/>
        <w:gridCol w:w="4567"/>
      </w:tblGrid>
      <w:tr w:rsidR="00F519DC" w:rsidRPr="007E3435" w14:paraId="33247373" w14:textId="77777777" w:rsidTr="00132218">
        <w:trPr>
          <w:trHeight w:hRule="exact" w:val="1072"/>
        </w:trPr>
        <w:tc>
          <w:tcPr>
            <w:tcW w:w="26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8725A14" w14:textId="77777777" w:rsidR="00F519DC" w:rsidRPr="007E3435" w:rsidRDefault="00F519DC" w:rsidP="001A1AD5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121" w:right="-20"/>
              <w:rPr>
                <w:rFonts w:ascii="Times New Roman" w:hAnsi="Times New Roman"/>
                <w:sz w:val="18"/>
                <w:szCs w:val="18"/>
              </w:rPr>
            </w:pPr>
            <w:r w:rsidRPr="007E3435">
              <w:rPr>
                <w:rFonts w:ascii="Times New Roman" w:hAnsi="Times New Roman"/>
                <w:noProof/>
                <w:sz w:val="18"/>
                <w:szCs w:val="18"/>
                <w:lang w:val="es-ES" w:eastAsia="es-ES"/>
              </w:rPr>
              <w:drawing>
                <wp:inline distT="0" distB="0" distL="0" distR="0" wp14:anchorId="65AE035D" wp14:editId="5FC3E2DF">
                  <wp:extent cx="1543050" cy="561975"/>
                  <wp:effectExtent l="0" t="0" r="0" b="952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5F6A4BC" w14:textId="77777777" w:rsidR="00F519DC" w:rsidRPr="007E3435" w:rsidRDefault="00F519DC" w:rsidP="001A1AD5">
            <w:pPr>
              <w:widowControl w:val="0"/>
              <w:autoSpaceDE w:val="0"/>
              <w:autoSpaceDN w:val="0"/>
              <w:adjustRightInd w:val="0"/>
              <w:spacing w:before="1" w:after="0" w:line="120" w:lineRule="exact"/>
              <w:rPr>
                <w:rFonts w:ascii="Arial" w:hAnsi="Arial" w:cs="Arial"/>
                <w:sz w:val="18"/>
                <w:szCs w:val="18"/>
              </w:rPr>
            </w:pPr>
          </w:p>
          <w:p w14:paraId="621A7040" w14:textId="3E53D3FE" w:rsidR="00F519DC" w:rsidRPr="007E3435" w:rsidRDefault="00834EC2" w:rsidP="001A1AD5">
            <w:pPr>
              <w:widowControl w:val="0"/>
              <w:autoSpaceDE w:val="0"/>
              <w:autoSpaceDN w:val="0"/>
              <w:adjustRightInd w:val="0"/>
              <w:spacing w:after="0" w:line="286" w:lineRule="auto"/>
              <w:ind w:left="84" w:right="6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C7C6F">
              <w:rPr>
                <w:rFonts w:ascii="Arial" w:hAnsi="Arial" w:cs="Arial"/>
                <w:b/>
                <w:bCs/>
                <w:sz w:val="18"/>
                <w:szCs w:val="18"/>
              </w:rPr>
              <w:t>Subs</w:t>
            </w:r>
            <w:r w:rsidR="00F519DC" w:rsidRPr="00FC7C6F"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r w:rsidR="00F519DC" w:rsidRPr="00FC7C6F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s</w:t>
            </w:r>
            <w:r w:rsidR="00F519DC" w:rsidRPr="00FC7C6F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="00F519DC" w:rsidRPr="007E3435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em</w:t>
            </w:r>
            <w:r w:rsidR="00F519DC" w:rsidRPr="007E3435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="00F519DC" w:rsidRPr="007E3435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="00F519DC" w:rsidRPr="007E3435">
              <w:rPr>
                <w:rFonts w:ascii="Arial" w:hAnsi="Arial" w:cs="Arial"/>
                <w:b/>
                <w:bCs/>
                <w:sz w:val="18"/>
                <w:szCs w:val="18"/>
              </w:rPr>
              <w:t>de</w:t>
            </w:r>
            <w:r w:rsidR="00F519DC" w:rsidRPr="007E3435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 xml:space="preserve"> I</w:t>
            </w:r>
            <w:r w:rsidR="00F519DC" w:rsidRPr="007E3435"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  <w:r w:rsidR="00F519DC" w:rsidRPr="007E3435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f</w:t>
            </w:r>
            <w:r w:rsidR="00F519DC" w:rsidRPr="007E3435">
              <w:rPr>
                <w:rFonts w:ascii="Arial" w:hAnsi="Arial" w:cs="Arial"/>
                <w:b/>
                <w:bCs/>
                <w:sz w:val="18"/>
                <w:szCs w:val="18"/>
              </w:rPr>
              <w:t>or</w:t>
            </w:r>
            <w:r w:rsidR="00F519DC" w:rsidRPr="007E3435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ma</w:t>
            </w:r>
            <w:r w:rsidR="00F519DC" w:rsidRPr="007E3435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c</w:t>
            </w:r>
            <w:r w:rsidR="00F519DC" w:rsidRPr="007E3435"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r w:rsidR="00F519DC" w:rsidRPr="007E3435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ó</w:t>
            </w:r>
            <w:r w:rsidR="00F519DC" w:rsidRPr="007E3435">
              <w:rPr>
                <w:rFonts w:ascii="Arial" w:hAnsi="Arial" w:cs="Arial"/>
                <w:b/>
                <w:bCs/>
                <w:sz w:val="18"/>
                <w:szCs w:val="18"/>
              </w:rPr>
              <w:t>n E</w:t>
            </w:r>
            <w:r w:rsidR="00F519DC" w:rsidRPr="007E3435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s</w:t>
            </w:r>
            <w:r w:rsidR="00F519DC" w:rsidRPr="007E3435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="00F519DC" w:rsidRPr="007E3435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="00F519DC" w:rsidRPr="007E3435">
              <w:rPr>
                <w:rFonts w:ascii="Arial" w:hAnsi="Arial" w:cs="Arial"/>
                <w:b/>
                <w:bCs/>
                <w:sz w:val="18"/>
                <w:szCs w:val="18"/>
              </w:rPr>
              <w:t>d</w:t>
            </w:r>
            <w:r w:rsidR="00F519DC" w:rsidRPr="007E3435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ís</w:t>
            </w:r>
            <w:r w:rsidR="00F519DC" w:rsidRPr="007E3435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="00F519DC" w:rsidRPr="007E3435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="00F519DC" w:rsidRPr="007E3435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c</w:t>
            </w:r>
            <w:r w:rsidR="00F519DC" w:rsidRPr="007E3435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="00F519DC" w:rsidRPr="007E3435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 xml:space="preserve"> </w:t>
            </w:r>
            <w:r w:rsidR="00F519DC" w:rsidRPr="007E3435"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  <w:r w:rsidR="00F519DC" w:rsidRPr="007E3435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a</w:t>
            </w:r>
            <w:r w:rsidR="00F519DC" w:rsidRPr="007E3435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c</w:t>
            </w:r>
            <w:r w:rsidR="00F519DC" w:rsidRPr="007E3435"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r w:rsidR="00F519DC" w:rsidRPr="007E3435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o</w:t>
            </w:r>
            <w:r w:rsidR="00F519DC" w:rsidRPr="007E3435"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  <w:r w:rsidR="00F519DC" w:rsidRPr="007E3435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="00F519DC" w:rsidRPr="007E3435">
              <w:rPr>
                <w:rFonts w:ascii="Arial" w:hAnsi="Arial" w:cs="Arial"/>
                <w:b/>
                <w:bCs/>
                <w:sz w:val="18"/>
                <w:szCs w:val="18"/>
              </w:rPr>
              <w:t>l (SIEN)</w:t>
            </w:r>
          </w:p>
        </w:tc>
        <w:tc>
          <w:tcPr>
            <w:tcW w:w="578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B512AAE" w14:textId="77777777" w:rsidR="00F519DC" w:rsidRPr="007E3435" w:rsidRDefault="00F519DC" w:rsidP="001A1AD5">
            <w:pPr>
              <w:widowControl w:val="0"/>
              <w:autoSpaceDE w:val="0"/>
              <w:autoSpaceDN w:val="0"/>
              <w:adjustRightInd w:val="0"/>
              <w:spacing w:before="8" w:after="0" w:line="160" w:lineRule="exact"/>
              <w:rPr>
                <w:rFonts w:ascii="Arial" w:hAnsi="Arial" w:cs="Arial"/>
                <w:sz w:val="18"/>
                <w:szCs w:val="18"/>
              </w:rPr>
            </w:pPr>
          </w:p>
          <w:p w14:paraId="63DF3079" w14:textId="77777777" w:rsidR="00F519DC" w:rsidRPr="007E3435" w:rsidRDefault="00F519DC" w:rsidP="001A1AD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  <w:p w14:paraId="045374F1" w14:textId="77777777" w:rsidR="00F519DC" w:rsidRPr="007E3435" w:rsidRDefault="00F519DC" w:rsidP="00F51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435">
              <w:rPr>
                <w:rFonts w:ascii="Arial" w:hAnsi="Arial" w:cs="Arial"/>
                <w:b/>
                <w:bCs/>
                <w:sz w:val="18"/>
                <w:szCs w:val="18"/>
              </w:rPr>
              <w:t>INDI</w:t>
            </w:r>
            <w:r w:rsidRPr="007E3435">
              <w:rPr>
                <w:rFonts w:ascii="Arial" w:hAnsi="Arial" w:cs="Arial"/>
                <w:b/>
                <w:bCs/>
                <w:spacing w:val="4"/>
                <w:sz w:val="18"/>
                <w:szCs w:val="18"/>
              </w:rPr>
              <w:t>C</w:t>
            </w:r>
            <w:r w:rsidRPr="007E3435"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>A</w:t>
            </w:r>
            <w:r w:rsidRPr="007E3435">
              <w:rPr>
                <w:rFonts w:ascii="Arial" w:hAnsi="Arial" w:cs="Arial"/>
                <w:b/>
                <w:bCs/>
                <w:sz w:val="18"/>
                <w:szCs w:val="18"/>
              </w:rPr>
              <w:t>D</w:t>
            </w:r>
            <w:r w:rsidRPr="007E3435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 w:rsidRPr="007E3435"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R</w:t>
            </w:r>
            <w:r w:rsidRPr="007E3435">
              <w:rPr>
                <w:rFonts w:ascii="Arial" w:hAnsi="Arial" w:cs="Arial"/>
                <w:b/>
                <w:bCs/>
                <w:sz w:val="18"/>
                <w:szCs w:val="18"/>
              </w:rPr>
              <w:t>ES</w:t>
            </w:r>
            <w:r w:rsidRPr="007E3435">
              <w:rPr>
                <w:rFonts w:ascii="Arial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7E3435">
              <w:rPr>
                <w:rFonts w:ascii="Arial" w:hAnsi="Arial" w:cs="Arial"/>
                <w:b/>
                <w:bCs/>
                <w:sz w:val="18"/>
                <w:szCs w:val="18"/>
              </w:rPr>
              <w:t>SELE</w:t>
            </w:r>
            <w:r w:rsidRPr="007E3435"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C</w:t>
            </w:r>
            <w:r w:rsidRPr="007E3435">
              <w:rPr>
                <w:rFonts w:ascii="Arial" w:hAnsi="Arial" w:cs="Arial"/>
                <w:b/>
                <w:bCs/>
                <w:sz w:val="18"/>
                <w:szCs w:val="18"/>
              </w:rPr>
              <w:t>C</w:t>
            </w:r>
            <w:r w:rsidRPr="007E3435">
              <w:rPr>
                <w:rFonts w:ascii="Arial" w:hAnsi="Arial" w:cs="Arial"/>
                <w:b/>
                <w:bCs/>
                <w:spacing w:val="3"/>
                <w:sz w:val="18"/>
                <w:szCs w:val="18"/>
              </w:rPr>
              <w:t>I</w:t>
            </w:r>
            <w:r w:rsidRPr="007E3435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 w:rsidRPr="007E3435"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N</w:t>
            </w:r>
            <w:r w:rsidRPr="007E3435">
              <w:rPr>
                <w:rFonts w:ascii="Arial" w:hAnsi="Arial" w:cs="Arial"/>
                <w:b/>
                <w:bCs/>
                <w:spacing w:val="-8"/>
                <w:sz w:val="18"/>
                <w:szCs w:val="18"/>
              </w:rPr>
              <w:t>A</w:t>
            </w:r>
            <w:r w:rsidRPr="007E3435"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DO</w:t>
            </w:r>
            <w:r w:rsidRPr="007E3435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Pr="007E3435">
              <w:rPr>
                <w:rFonts w:ascii="Arial" w:hAnsi="Arial" w:cs="Arial"/>
                <w:b/>
                <w:bCs/>
                <w:spacing w:val="-19"/>
                <w:sz w:val="18"/>
                <w:szCs w:val="18"/>
              </w:rPr>
              <w:t xml:space="preserve"> </w:t>
            </w:r>
            <w:r w:rsidRPr="007E3435"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D</w:t>
            </w:r>
            <w:r w:rsidRPr="007E343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 LA </w:t>
            </w:r>
            <w:r w:rsidRPr="007E3435"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7E3435"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>A</w:t>
            </w:r>
            <w:r w:rsidRPr="007E3435"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G</w:t>
            </w:r>
            <w:r w:rsidRPr="007E3435">
              <w:rPr>
                <w:rFonts w:ascii="Arial" w:hAnsi="Arial" w:cs="Arial"/>
                <w:b/>
                <w:bCs/>
                <w:sz w:val="18"/>
                <w:szCs w:val="18"/>
              </w:rPr>
              <w:t>R</w:t>
            </w:r>
            <w:r w:rsidRPr="007E3435"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ICULTURA</w:t>
            </w:r>
          </w:p>
        </w:tc>
        <w:tc>
          <w:tcPr>
            <w:tcW w:w="470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0B9F302" w14:textId="77777777" w:rsidR="00F519DC" w:rsidRPr="007E3435" w:rsidRDefault="00F519DC" w:rsidP="001A1AD5">
            <w:pPr>
              <w:widowControl w:val="0"/>
              <w:autoSpaceDE w:val="0"/>
              <w:autoSpaceDN w:val="0"/>
              <w:adjustRightInd w:val="0"/>
              <w:spacing w:before="3" w:after="0" w:line="130" w:lineRule="exact"/>
              <w:rPr>
                <w:rFonts w:ascii="Arial" w:hAnsi="Arial" w:cs="Arial"/>
                <w:sz w:val="18"/>
                <w:szCs w:val="18"/>
              </w:rPr>
            </w:pPr>
          </w:p>
          <w:p w14:paraId="48AC42B5" w14:textId="77777777" w:rsidR="00F519DC" w:rsidRPr="00DD7710" w:rsidRDefault="00F519DC" w:rsidP="00132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D7710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DD7710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o</w:t>
            </w:r>
            <w:r w:rsidRPr="00DD7710">
              <w:rPr>
                <w:rFonts w:ascii="Arial" w:hAnsi="Arial" w:cs="Arial"/>
                <w:b/>
                <w:bCs/>
                <w:sz w:val="18"/>
                <w:szCs w:val="18"/>
              </w:rPr>
              <w:t>rm</w:t>
            </w:r>
            <w:r w:rsidRPr="00DD7710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u</w:t>
            </w:r>
            <w:r w:rsidRPr="00DD7710">
              <w:rPr>
                <w:rFonts w:ascii="Arial" w:hAnsi="Arial" w:cs="Arial"/>
                <w:b/>
                <w:bCs/>
                <w:sz w:val="18"/>
                <w:szCs w:val="18"/>
              </w:rPr>
              <w:t>l</w:t>
            </w:r>
            <w:r w:rsidRPr="00DD7710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DD7710">
              <w:rPr>
                <w:rFonts w:ascii="Arial" w:hAnsi="Arial" w:cs="Arial"/>
                <w:b/>
                <w:bCs/>
                <w:sz w:val="18"/>
                <w:szCs w:val="18"/>
              </w:rPr>
              <w:t>rio</w:t>
            </w:r>
            <w:r w:rsidRPr="00DD7710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 xml:space="preserve"> </w:t>
            </w:r>
            <w:r w:rsidR="00195A6F" w:rsidRPr="00DD7710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 xml:space="preserve">No. </w:t>
            </w:r>
            <w:r w:rsidRPr="00DD7710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0</w:t>
            </w:r>
            <w:r w:rsidRPr="00DD7710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3</w:t>
            </w:r>
            <w:r w:rsidRPr="00DD7710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36</w:t>
            </w:r>
            <w:r w:rsidRPr="00DD7710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="00CB670B" w:rsidRPr="00FC7C6F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10</w:t>
            </w:r>
          </w:p>
          <w:p w14:paraId="1387EF53" w14:textId="77777777" w:rsidR="007E3435" w:rsidRPr="007E3435" w:rsidRDefault="007E3435" w:rsidP="00132218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right="75"/>
              <w:jc w:val="right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7E3435">
              <w:rPr>
                <w:rFonts w:ascii="Arial" w:hAnsi="Arial" w:cs="Arial"/>
                <w:spacing w:val="-2"/>
                <w:sz w:val="18"/>
                <w:szCs w:val="18"/>
              </w:rPr>
              <w:t>Página 1 de 2</w:t>
            </w:r>
          </w:p>
          <w:p w14:paraId="60F50743" w14:textId="77777777" w:rsidR="00F519DC" w:rsidRPr="007E3435" w:rsidRDefault="00F519DC" w:rsidP="00132218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right="7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E3435">
              <w:rPr>
                <w:rFonts w:ascii="Arial" w:hAnsi="Arial" w:cs="Arial"/>
                <w:spacing w:val="-2"/>
                <w:sz w:val="18"/>
                <w:szCs w:val="18"/>
              </w:rPr>
              <w:t>M</w:t>
            </w:r>
            <w:r w:rsidRPr="007E3435">
              <w:rPr>
                <w:rFonts w:ascii="Arial" w:hAnsi="Arial" w:cs="Arial"/>
                <w:spacing w:val="1"/>
                <w:sz w:val="18"/>
                <w:szCs w:val="18"/>
              </w:rPr>
              <w:t>E</w:t>
            </w:r>
            <w:r w:rsidRPr="007E3435">
              <w:rPr>
                <w:rFonts w:ascii="Arial" w:hAnsi="Arial" w:cs="Arial"/>
                <w:spacing w:val="-1"/>
                <w:sz w:val="18"/>
                <w:szCs w:val="18"/>
              </w:rPr>
              <w:t>N</w:t>
            </w:r>
            <w:r w:rsidRPr="007E3435">
              <w:rPr>
                <w:rFonts w:ascii="Arial" w:hAnsi="Arial" w:cs="Arial"/>
                <w:spacing w:val="1"/>
                <w:sz w:val="18"/>
                <w:szCs w:val="18"/>
              </w:rPr>
              <w:t>S</w:t>
            </w:r>
            <w:r w:rsidRPr="007E3435">
              <w:rPr>
                <w:rFonts w:ascii="Arial" w:hAnsi="Arial" w:cs="Arial"/>
                <w:spacing w:val="-1"/>
                <w:sz w:val="18"/>
                <w:szCs w:val="18"/>
              </w:rPr>
              <w:t>U</w:t>
            </w:r>
            <w:r w:rsidRPr="007E3435">
              <w:rPr>
                <w:rFonts w:ascii="Arial" w:hAnsi="Arial" w:cs="Arial"/>
                <w:spacing w:val="1"/>
                <w:sz w:val="18"/>
                <w:szCs w:val="18"/>
              </w:rPr>
              <w:t>A</w:t>
            </w:r>
            <w:r w:rsidRPr="007E3435">
              <w:rPr>
                <w:rFonts w:ascii="Arial" w:hAnsi="Arial" w:cs="Arial"/>
                <w:sz w:val="18"/>
                <w:szCs w:val="18"/>
              </w:rPr>
              <w:t>L</w:t>
            </w:r>
          </w:p>
        </w:tc>
      </w:tr>
      <w:tr w:rsidR="00F519DC" w:rsidRPr="007E3435" w14:paraId="505E8949" w14:textId="77777777" w:rsidTr="00132218">
        <w:trPr>
          <w:trHeight w:hRule="exact" w:val="768"/>
        </w:trPr>
        <w:tc>
          <w:tcPr>
            <w:tcW w:w="904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86DE204" w14:textId="77777777" w:rsidR="00F519DC" w:rsidRPr="007E3435" w:rsidRDefault="00F519DC" w:rsidP="001A1AD5">
            <w:pPr>
              <w:widowControl w:val="0"/>
              <w:tabs>
                <w:tab w:val="left" w:pos="1220"/>
                <w:tab w:val="left" w:pos="3280"/>
                <w:tab w:val="left" w:pos="3540"/>
                <w:tab w:val="left" w:pos="4880"/>
              </w:tabs>
              <w:autoSpaceDE w:val="0"/>
              <w:autoSpaceDN w:val="0"/>
              <w:adjustRightInd w:val="0"/>
              <w:spacing w:before="94" w:after="0" w:line="240" w:lineRule="auto"/>
              <w:ind w:left="90" w:right="-20"/>
              <w:rPr>
                <w:rFonts w:ascii="Arial" w:hAnsi="Arial" w:cs="Arial"/>
                <w:sz w:val="18"/>
                <w:szCs w:val="18"/>
              </w:rPr>
            </w:pPr>
            <w:r w:rsidRPr="00DD7710">
              <w:rPr>
                <w:rFonts w:ascii="Arial" w:hAnsi="Arial" w:cs="Arial"/>
                <w:b/>
                <w:bCs/>
                <w:sz w:val="18"/>
                <w:szCs w:val="18"/>
              </w:rPr>
              <w:t>INFO</w:t>
            </w:r>
            <w:r w:rsidRPr="00DD7710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R</w:t>
            </w:r>
            <w:r w:rsidRPr="00DD7710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M</w:t>
            </w:r>
            <w:r w:rsidRPr="00DD7710"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 w:rsidR="0075200E" w:rsidRPr="00DD771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7A1063" w:rsidRPr="00DD7710">
              <w:rPr>
                <w:rFonts w:ascii="Arial" w:hAnsi="Arial" w:cs="Arial"/>
                <w:b/>
                <w:bCs/>
                <w:sz w:val="18"/>
                <w:szCs w:val="18"/>
              </w:rPr>
              <w:t>ACUMUL</w:t>
            </w:r>
            <w:r w:rsidR="0075200E" w:rsidRPr="00DD7710">
              <w:rPr>
                <w:rFonts w:ascii="Arial" w:hAnsi="Arial" w:cs="Arial"/>
                <w:b/>
                <w:bCs/>
                <w:sz w:val="18"/>
                <w:szCs w:val="18"/>
              </w:rPr>
              <w:t>ADO HASTA</w:t>
            </w:r>
            <w:r w:rsidRPr="00DD7710"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  <w:r w:rsidRPr="00DD7710">
              <w:rPr>
                <w:rFonts w:ascii="Arial" w:hAnsi="Arial" w:cs="Arial"/>
                <w:b/>
                <w:bCs/>
                <w:sz w:val="18"/>
                <w:szCs w:val="18"/>
              </w:rPr>
              <w:tab/>
            </w:r>
            <w:r w:rsidRPr="00DD7710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Mes</w:t>
            </w:r>
            <w:r w:rsidRPr="00DD771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:  </w:t>
            </w:r>
            <w:r w:rsidRPr="00DD7710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DD7710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 xml:space="preserve"> </w:t>
            </w:r>
            <w:r w:rsidRPr="00DD7710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ab/>
            </w:r>
            <w:r w:rsidRPr="00DD7710">
              <w:rPr>
                <w:rFonts w:ascii="Arial" w:hAnsi="Arial" w:cs="Arial"/>
                <w:b/>
                <w:bCs/>
                <w:sz w:val="18"/>
                <w:szCs w:val="18"/>
              </w:rPr>
              <w:tab/>
            </w:r>
            <w:r w:rsidRPr="00DD7710">
              <w:rPr>
                <w:rFonts w:ascii="Arial" w:hAnsi="Arial" w:cs="Arial"/>
                <w:b/>
                <w:bCs/>
                <w:spacing w:val="-3"/>
                <w:sz w:val="18"/>
                <w:szCs w:val="18"/>
              </w:rPr>
              <w:t>A</w:t>
            </w:r>
            <w:r w:rsidRPr="00DD7710">
              <w:rPr>
                <w:rFonts w:ascii="Arial" w:hAnsi="Arial" w:cs="Arial"/>
                <w:b/>
                <w:bCs/>
                <w:sz w:val="18"/>
                <w:szCs w:val="18"/>
              </w:rPr>
              <w:t>ñ</w:t>
            </w:r>
            <w:r w:rsidRPr="00DD7710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o</w:t>
            </w:r>
            <w:r w:rsidRPr="00DD7710">
              <w:rPr>
                <w:rFonts w:ascii="Arial" w:hAnsi="Arial" w:cs="Arial"/>
                <w:sz w:val="18"/>
                <w:szCs w:val="18"/>
              </w:rPr>
              <w:t>:</w:t>
            </w:r>
            <w:r w:rsidRPr="00DD7710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DD7710">
              <w:rPr>
                <w:rFonts w:ascii="Arial" w:hAnsi="Arial" w:cs="Arial"/>
                <w:sz w:val="18"/>
                <w:szCs w:val="18"/>
                <w:u w:val="single"/>
              </w:rPr>
              <w:t xml:space="preserve"> </w:t>
            </w:r>
            <w:r w:rsidRPr="00DD7710">
              <w:rPr>
                <w:rFonts w:ascii="Arial" w:hAnsi="Arial" w:cs="Arial"/>
                <w:sz w:val="18"/>
                <w:szCs w:val="18"/>
                <w:u w:val="single"/>
              </w:rPr>
              <w:tab/>
            </w:r>
          </w:p>
        </w:tc>
        <w:tc>
          <w:tcPr>
            <w:tcW w:w="669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A8461C2" w14:textId="77777777" w:rsidR="00F519DC" w:rsidRPr="007E3435" w:rsidRDefault="00F519DC" w:rsidP="001A1AD5">
            <w:pPr>
              <w:widowControl w:val="0"/>
              <w:autoSpaceDE w:val="0"/>
              <w:autoSpaceDN w:val="0"/>
              <w:adjustRightInd w:val="0"/>
              <w:spacing w:before="94" w:after="0" w:line="240" w:lineRule="auto"/>
              <w:ind w:left="90" w:right="-20"/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</w:pPr>
            <w:r w:rsidRPr="007E3435">
              <w:rPr>
                <w:rFonts w:ascii="Arial" w:hAnsi="Arial" w:cs="Arial"/>
                <w:b/>
                <w:bCs/>
                <w:sz w:val="18"/>
                <w:szCs w:val="18"/>
              </w:rPr>
              <w:t>U</w:t>
            </w:r>
            <w:r w:rsidRPr="007E3435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N</w:t>
            </w:r>
            <w:r w:rsidRPr="007E3435"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r w:rsidRPr="007E3435"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D</w:t>
            </w:r>
            <w:r w:rsidRPr="007E3435">
              <w:rPr>
                <w:rFonts w:ascii="Arial" w:hAnsi="Arial" w:cs="Arial"/>
                <w:b/>
                <w:bCs/>
                <w:spacing w:val="-3"/>
                <w:sz w:val="18"/>
                <w:szCs w:val="18"/>
              </w:rPr>
              <w:t>A</w:t>
            </w:r>
            <w:r w:rsidRPr="007E343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 DE </w:t>
            </w:r>
            <w:r w:rsidRPr="007E3435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M</w:t>
            </w:r>
            <w:r w:rsidRPr="007E3435">
              <w:rPr>
                <w:rFonts w:ascii="Arial" w:hAnsi="Arial" w:cs="Arial"/>
                <w:b/>
                <w:bCs/>
                <w:sz w:val="18"/>
                <w:szCs w:val="18"/>
              </w:rPr>
              <w:t>EDID</w:t>
            </w:r>
            <w:r w:rsidRPr="007E3435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A</w:t>
            </w:r>
            <w:r w:rsidRPr="007E3435"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  <w:r w:rsidRPr="007E3435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Valor: </w:t>
            </w:r>
            <w:r w:rsidRPr="007E3435">
              <w:rPr>
                <w:rFonts w:ascii="Arial" w:hAnsi="Arial" w:cs="Arial"/>
                <w:bCs/>
                <w:spacing w:val="-1"/>
                <w:sz w:val="18"/>
                <w:szCs w:val="18"/>
              </w:rPr>
              <w:t>Pesos con dos decimales</w:t>
            </w:r>
          </w:p>
          <w:p w14:paraId="53A7330E" w14:textId="77777777" w:rsidR="00F519DC" w:rsidRPr="007E3435" w:rsidRDefault="00F519DC" w:rsidP="001A1AD5">
            <w:pPr>
              <w:widowControl w:val="0"/>
              <w:autoSpaceDE w:val="0"/>
              <w:autoSpaceDN w:val="0"/>
              <w:adjustRightInd w:val="0"/>
              <w:spacing w:before="94" w:after="0" w:line="240" w:lineRule="auto"/>
              <w:ind w:left="1970" w:right="-20"/>
              <w:rPr>
                <w:rFonts w:ascii="Arial" w:hAnsi="Arial" w:cs="Arial"/>
                <w:sz w:val="18"/>
                <w:szCs w:val="18"/>
              </w:rPr>
            </w:pPr>
            <w:r w:rsidRPr="007E3435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Físico: </w:t>
            </w:r>
            <w:r w:rsidRPr="007E3435">
              <w:rPr>
                <w:rFonts w:ascii="Arial" w:hAnsi="Arial" w:cs="Arial"/>
                <w:spacing w:val="1"/>
                <w:sz w:val="18"/>
                <w:szCs w:val="18"/>
              </w:rPr>
              <w:t>L</w:t>
            </w:r>
            <w:r w:rsidRPr="007E3435">
              <w:rPr>
                <w:rFonts w:ascii="Arial" w:hAnsi="Arial" w:cs="Arial"/>
                <w:sz w:val="18"/>
                <w:szCs w:val="18"/>
              </w:rPr>
              <w:t>a</w:t>
            </w:r>
            <w:r w:rsidRPr="007E3435">
              <w:rPr>
                <w:rFonts w:ascii="Arial" w:hAnsi="Arial" w:cs="Arial"/>
                <w:spacing w:val="1"/>
                <w:sz w:val="18"/>
                <w:szCs w:val="18"/>
              </w:rPr>
              <w:t xml:space="preserve"> ind</w:t>
            </w:r>
            <w:r w:rsidRPr="007E3435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Pr="007E3435">
              <w:rPr>
                <w:rFonts w:ascii="Arial" w:hAnsi="Arial" w:cs="Arial"/>
                <w:spacing w:val="1"/>
                <w:sz w:val="18"/>
                <w:szCs w:val="18"/>
              </w:rPr>
              <w:t>cad</w:t>
            </w:r>
            <w:r w:rsidRPr="007E3435">
              <w:rPr>
                <w:rFonts w:ascii="Arial" w:hAnsi="Arial" w:cs="Arial"/>
                <w:spacing w:val="-2"/>
                <w:sz w:val="18"/>
                <w:szCs w:val="18"/>
              </w:rPr>
              <w:t>a</w:t>
            </w:r>
            <w:r w:rsidRPr="007E3435">
              <w:rPr>
                <w:rFonts w:ascii="Arial" w:hAnsi="Arial" w:cs="Arial"/>
                <w:sz w:val="18"/>
                <w:szCs w:val="18"/>
              </w:rPr>
              <w:t>,</w:t>
            </w:r>
            <w:r w:rsidRPr="007E3435">
              <w:rPr>
                <w:rFonts w:ascii="Arial" w:hAnsi="Arial" w:cs="Arial"/>
                <w:spacing w:val="1"/>
                <w:sz w:val="18"/>
                <w:szCs w:val="18"/>
              </w:rPr>
              <w:t xml:space="preserve"> c</w:t>
            </w:r>
            <w:r w:rsidRPr="007E3435">
              <w:rPr>
                <w:rFonts w:ascii="Arial" w:hAnsi="Arial" w:cs="Arial"/>
                <w:spacing w:val="-2"/>
                <w:sz w:val="18"/>
                <w:szCs w:val="18"/>
              </w:rPr>
              <w:t>o</w:t>
            </w:r>
            <w:r w:rsidRPr="007E3435">
              <w:rPr>
                <w:rFonts w:ascii="Arial" w:hAnsi="Arial" w:cs="Arial"/>
                <w:sz w:val="18"/>
                <w:szCs w:val="18"/>
              </w:rPr>
              <w:t>n</w:t>
            </w:r>
            <w:r w:rsidRPr="007E3435">
              <w:rPr>
                <w:rFonts w:ascii="Arial" w:hAnsi="Arial" w:cs="Arial"/>
                <w:spacing w:val="1"/>
                <w:sz w:val="18"/>
                <w:szCs w:val="18"/>
              </w:rPr>
              <w:t xml:space="preserve"> d</w:t>
            </w:r>
            <w:r w:rsidRPr="007E3435">
              <w:rPr>
                <w:rFonts w:ascii="Arial" w:hAnsi="Arial" w:cs="Arial"/>
                <w:spacing w:val="-2"/>
                <w:sz w:val="18"/>
                <w:szCs w:val="18"/>
              </w:rPr>
              <w:t>o</w:t>
            </w:r>
            <w:r w:rsidRPr="007E3435">
              <w:rPr>
                <w:rFonts w:ascii="Arial" w:hAnsi="Arial" w:cs="Arial"/>
                <w:sz w:val="18"/>
                <w:szCs w:val="18"/>
              </w:rPr>
              <w:t>s</w:t>
            </w:r>
            <w:r w:rsidRPr="007E3435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7E3435">
              <w:rPr>
                <w:rFonts w:ascii="Arial" w:hAnsi="Arial" w:cs="Arial"/>
                <w:spacing w:val="-1"/>
                <w:sz w:val="18"/>
                <w:szCs w:val="18"/>
              </w:rPr>
              <w:t>d</w:t>
            </w:r>
            <w:r w:rsidRPr="007E3435">
              <w:rPr>
                <w:rFonts w:ascii="Arial" w:hAnsi="Arial" w:cs="Arial"/>
                <w:spacing w:val="1"/>
                <w:sz w:val="18"/>
                <w:szCs w:val="18"/>
              </w:rPr>
              <w:t>e</w:t>
            </w:r>
            <w:r w:rsidRPr="007E3435">
              <w:rPr>
                <w:rFonts w:ascii="Arial" w:hAnsi="Arial" w:cs="Arial"/>
                <w:spacing w:val="-1"/>
                <w:sz w:val="18"/>
                <w:szCs w:val="18"/>
              </w:rPr>
              <w:t>c</w:t>
            </w:r>
            <w:r w:rsidRPr="007E3435">
              <w:rPr>
                <w:rFonts w:ascii="Arial" w:hAnsi="Arial" w:cs="Arial"/>
                <w:spacing w:val="1"/>
                <w:sz w:val="18"/>
                <w:szCs w:val="18"/>
              </w:rPr>
              <w:t>im</w:t>
            </w:r>
            <w:r w:rsidRPr="007E3435">
              <w:rPr>
                <w:rFonts w:ascii="Arial" w:hAnsi="Arial" w:cs="Arial"/>
                <w:spacing w:val="-2"/>
                <w:sz w:val="18"/>
                <w:szCs w:val="18"/>
              </w:rPr>
              <w:t>a</w:t>
            </w:r>
            <w:r w:rsidRPr="007E3435">
              <w:rPr>
                <w:rFonts w:ascii="Arial" w:hAnsi="Arial" w:cs="Arial"/>
                <w:spacing w:val="1"/>
                <w:sz w:val="18"/>
                <w:szCs w:val="18"/>
              </w:rPr>
              <w:t>le</w:t>
            </w:r>
            <w:r w:rsidRPr="007E3435">
              <w:rPr>
                <w:rFonts w:ascii="Arial" w:hAnsi="Arial" w:cs="Arial"/>
                <w:sz w:val="18"/>
                <w:szCs w:val="18"/>
              </w:rPr>
              <w:t>s</w:t>
            </w:r>
          </w:p>
        </w:tc>
      </w:tr>
      <w:tr w:rsidR="00F519DC" w:rsidRPr="007E3435" w14:paraId="75B9FECB" w14:textId="77777777" w:rsidTr="00FC7C6F">
        <w:trPr>
          <w:trHeight w:hRule="exact" w:val="304"/>
        </w:trPr>
        <w:tc>
          <w:tcPr>
            <w:tcW w:w="15735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 w:themeColor="text1"/>
              <w:right w:val="single" w:sz="12" w:space="0" w:color="000000"/>
            </w:tcBorders>
            <w:vAlign w:val="center"/>
          </w:tcPr>
          <w:p w14:paraId="173C0C8B" w14:textId="56ED2E75" w:rsidR="00F519DC" w:rsidRPr="00FC7C6F" w:rsidRDefault="00F519DC" w:rsidP="00FC7C6F">
            <w:pPr>
              <w:widowControl w:val="0"/>
              <w:tabs>
                <w:tab w:val="left" w:pos="2040"/>
                <w:tab w:val="left" w:pos="3060"/>
                <w:tab w:val="left" w:pos="3920"/>
                <w:tab w:val="left" w:pos="7120"/>
                <w:tab w:val="left" w:pos="9800"/>
              </w:tabs>
              <w:autoSpaceDE w:val="0"/>
              <w:autoSpaceDN w:val="0"/>
              <w:adjustRightInd w:val="0"/>
              <w:spacing w:before="36" w:after="0" w:line="240" w:lineRule="auto"/>
              <w:ind w:left="90" w:right="-20"/>
              <w:rPr>
                <w:rFonts w:ascii="Arial" w:hAnsi="Arial" w:cs="Arial"/>
                <w:sz w:val="18"/>
                <w:szCs w:val="18"/>
              </w:rPr>
            </w:pPr>
            <w:r w:rsidRPr="007E3435">
              <w:rPr>
                <w:rFonts w:ascii="Arial" w:hAnsi="Arial" w:cs="Arial"/>
                <w:b/>
                <w:bCs/>
                <w:sz w:val="18"/>
                <w:szCs w:val="18"/>
              </w:rPr>
              <w:t>V</w:t>
            </w:r>
            <w:r w:rsidRPr="007E3435">
              <w:rPr>
                <w:rFonts w:ascii="Arial" w:hAnsi="Arial" w:cs="Arial"/>
                <w:b/>
                <w:bCs/>
                <w:spacing w:val="-3"/>
                <w:sz w:val="18"/>
                <w:szCs w:val="18"/>
              </w:rPr>
              <w:t>A</w:t>
            </w:r>
            <w:r w:rsidRPr="007E3435">
              <w:rPr>
                <w:rFonts w:ascii="Arial" w:hAnsi="Arial" w:cs="Arial"/>
                <w:b/>
                <w:bCs/>
                <w:sz w:val="18"/>
                <w:szCs w:val="18"/>
              </w:rPr>
              <w:t>R</w:t>
            </w:r>
            <w:r w:rsidRPr="007E3435"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I</w:t>
            </w:r>
            <w:r w:rsidRPr="007E3435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7E3435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N</w:t>
            </w:r>
            <w:r w:rsidRPr="007E3435">
              <w:rPr>
                <w:rFonts w:ascii="Arial" w:hAnsi="Arial" w:cs="Arial"/>
                <w:b/>
                <w:bCs/>
                <w:sz w:val="18"/>
                <w:szCs w:val="18"/>
              </w:rPr>
              <w:t>TES:</w:t>
            </w:r>
            <w:r w:rsidRPr="007E3435">
              <w:rPr>
                <w:rFonts w:ascii="Arial" w:hAnsi="Arial" w:cs="Arial"/>
                <w:b/>
                <w:bCs/>
                <w:sz w:val="18"/>
                <w:szCs w:val="18"/>
              </w:rPr>
              <w:tab/>
              <w:t>EST</w:t>
            </w:r>
            <w:r w:rsidRPr="007E3435">
              <w:rPr>
                <w:rFonts w:ascii="Arial" w:hAnsi="Arial" w:cs="Arial"/>
                <w:b/>
                <w:bCs/>
                <w:spacing w:val="-8"/>
                <w:sz w:val="18"/>
                <w:szCs w:val="18"/>
              </w:rPr>
              <w:t>A</w:t>
            </w:r>
            <w:r w:rsidRPr="007E3435">
              <w:rPr>
                <w:rFonts w:ascii="Arial" w:hAnsi="Arial" w:cs="Arial"/>
                <w:b/>
                <w:bCs/>
                <w:spacing w:val="3"/>
                <w:sz w:val="18"/>
                <w:szCs w:val="18"/>
              </w:rPr>
              <w:t>T</w:t>
            </w:r>
            <w:r w:rsidRPr="007E3435"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>A</w:t>
            </w:r>
            <w:r w:rsidRPr="007E3435">
              <w:rPr>
                <w:rFonts w:ascii="Arial" w:hAnsi="Arial" w:cs="Arial"/>
                <w:b/>
                <w:bCs/>
                <w:sz w:val="18"/>
                <w:szCs w:val="18"/>
              </w:rPr>
              <w:t>L</w:t>
            </w:r>
            <w:r w:rsidRPr="007E3435">
              <w:rPr>
                <w:rFonts w:ascii="Arial" w:hAnsi="Arial" w:cs="Arial"/>
                <w:b/>
                <w:bCs/>
                <w:sz w:val="18"/>
                <w:szCs w:val="18"/>
              </w:rPr>
              <w:tab/>
              <w:t>˃</w:t>
            </w:r>
            <w:r w:rsidRPr="007E3435">
              <w:rPr>
                <w:rFonts w:ascii="Arial" w:hAnsi="Arial" w:cs="Arial"/>
                <w:b/>
                <w:bCs/>
                <w:sz w:val="18"/>
                <w:szCs w:val="18"/>
              </w:rPr>
              <w:tab/>
            </w:r>
            <w:r w:rsidRPr="007E3435">
              <w:rPr>
                <w:rFonts w:ascii="Arial" w:hAnsi="Arial" w:cs="Arial"/>
                <w:sz w:val="18"/>
                <w:szCs w:val="18"/>
              </w:rPr>
              <w:t>1</w:t>
            </w:r>
            <w:r w:rsidRPr="007E3435">
              <w:rPr>
                <w:rFonts w:ascii="Arial" w:hAnsi="Arial" w:cs="Arial"/>
                <w:spacing w:val="49"/>
                <w:sz w:val="18"/>
                <w:szCs w:val="18"/>
              </w:rPr>
              <w:t xml:space="preserve"> </w:t>
            </w:r>
            <w:r w:rsidRPr="007E3435">
              <w:rPr>
                <w:rFonts w:ascii="Arial" w:hAnsi="Arial" w:cs="Arial"/>
                <w:sz w:val="18"/>
                <w:szCs w:val="18"/>
              </w:rPr>
              <w:t></w:t>
            </w:r>
            <w:r w:rsidRPr="007E3435">
              <w:rPr>
                <w:rFonts w:ascii="Arial" w:hAnsi="Arial" w:cs="Arial"/>
                <w:spacing w:val="8"/>
                <w:sz w:val="18"/>
                <w:szCs w:val="18"/>
              </w:rPr>
              <w:t xml:space="preserve"> </w:t>
            </w:r>
            <w:r w:rsidRPr="007E3435">
              <w:rPr>
                <w:rFonts w:ascii="Arial" w:hAnsi="Arial" w:cs="Arial"/>
                <w:sz w:val="18"/>
                <w:szCs w:val="18"/>
              </w:rPr>
              <w:t>E</w:t>
            </w:r>
            <w:r w:rsidRPr="007E3435">
              <w:rPr>
                <w:rFonts w:ascii="Arial" w:hAnsi="Arial" w:cs="Arial"/>
                <w:spacing w:val="1"/>
                <w:sz w:val="18"/>
                <w:szCs w:val="18"/>
              </w:rPr>
              <w:t>mp</w:t>
            </w:r>
            <w:r w:rsidRPr="007E3435">
              <w:rPr>
                <w:rFonts w:ascii="Arial" w:hAnsi="Arial" w:cs="Arial"/>
                <w:spacing w:val="-2"/>
                <w:sz w:val="18"/>
                <w:szCs w:val="18"/>
              </w:rPr>
              <w:t>r</w:t>
            </w:r>
            <w:r w:rsidRPr="007E3435">
              <w:rPr>
                <w:rFonts w:ascii="Arial" w:hAnsi="Arial" w:cs="Arial"/>
                <w:spacing w:val="1"/>
                <w:sz w:val="18"/>
                <w:szCs w:val="18"/>
              </w:rPr>
              <w:t>e</w:t>
            </w:r>
            <w:r w:rsidRPr="007E3435">
              <w:rPr>
                <w:rFonts w:ascii="Arial" w:hAnsi="Arial" w:cs="Arial"/>
                <w:spacing w:val="-1"/>
                <w:sz w:val="18"/>
                <w:szCs w:val="18"/>
              </w:rPr>
              <w:t>s</w:t>
            </w:r>
            <w:r w:rsidRPr="007E3435">
              <w:rPr>
                <w:rFonts w:ascii="Arial" w:hAnsi="Arial" w:cs="Arial"/>
                <w:spacing w:val="1"/>
                <w:sz w:val="18"/>
                <w:szCs w:val="18"/>
              </w:rPr>
              <w:t>a</w:t>
            </w:r>
            <w:r w:rsidRPr="007E3435">
              <w:rPr>
                <w:rFonts w:ascii="Arial" w:hAnsi="Arial" w:cs="Arial"/>
                <w:sz w:val="18"/>
                <w:szCs w:val="18"/>
              </w:rPr>
              <w:t>s</w:t>
            </w:r>
            <w:r w:rsidRPr="007E3435">
              <w:rPr>
                <w:rFonts w:ascii="Arial" w:hAnsi="Arial" w:cs="Arial"/>
                <w:spacing w:val="2"/>
                <w:sz w:val="18"/>
                <w:szCs w:val="18"/>
              </w:rPr>
              <w:t xml:space="preserve"> </w:t>
            </w:r>
            <w:r w:rsidRPr="007E3435">
              <w:rPr>
                <w:rFonts w:ascii="Arial" w:hAnsi="Arial" w:cs="Arial"/>
                <w:sz w:val="18"/>
                <w:szCs w:val="18"/>
              </w:rPr>
              <w:t>y</w:t>
            </w:r>
            <w:r w:rsidRPr="007E3435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7E3435">
              <w:rPr>
                <w:rFonts w:ascii="Arial" w:hAnsi="Arial" w:cs="Arial"/>
                <w:spacing w:val="1"/>
                <w:sz w:val="18"/>
                <w:szCs w:val="18"/>
              </w:rPr>
              <w:t>o</w:t>
            </w:r>
            <w:r w:rsidRPr="007E3435">
              <w:rPr>
                <w:rFonts w:ascii="Arial" w:hAnsi="Arial" w:cs="Arial"/>
                <w:sz w:val="18"/>
                <w:szCs w:val="18"/>
              </w:rPr>
              <w:t>tr</w:t>
            </w:r>
            <w:r w:rsidRPr="007E3435">
              <w:rPr>
                <w:rFonts w:ascii="Arial" w:hAnsi="Arial" w:cs="Arial"/>
                <w:spacing w:val="-2"/>
                <w:sz w:val="18"/>
                <w:szCs w:val="18"/>
              </w:rPr>
              <w:t>o</w:t>
            </w:r>
            <w:r w:rsidRPr="007E3435">
              <w:rPr>
                <w:rFonts w:ascii="Arial" w:hAnsi="Arial" w:cs="Arial"/>
                <w:sz w:val="18"/>
                <w:szCs w:val="18"/>
              </w:rPr>
              <w:t>s</w:t>
            </w:r>
            <w:r w:rsidRPr="007E3435">
              <w:rPr>
                <w:rFonts w:ascii="Arial" w:hAnsi="Arial" w:cs="Arial"/>
                <w:sz w:val="18"/>
                <w:szCs w:val="18"/>
              </w:rPr>
              <w:tab/>
              <w:t>5</w:t>
            </w:r>
            <w:r w:rsidRPr="007E3435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7E3435">
              <w:rPr>
                <w:rFonts w:ascii="Arial" w:hAnsi="Arial" w:cs="Arial"/>
                <w:sz w:val="18"/>
                <w:szCs w:val="18"/>
              </w:rPr>
              <w:t xml:space="preserve"> </w:t>
            </w:r>
            <w:r w:rsidRPr="007E3435">
              <w:rPr>
                <w:rFonts w:ascii="Arial" w:hAnsi="Arial" w:cs="Arial"/>
                <w:spacing w:val="-1"/>
                <w:sz w:val="18"/>
                <w:szCs w:val="18"/>
              </w:rPr>
              <w:t>G</w:t>
            </w:r>
            <w:r w:rsidRPr="007E3435">
              <w:rPr>
                <w:rFonts w:ascii="Arial" w:hAnsi="Arial" w:cs="Arial"/>
                <w:sz w:val="18"/>
                <w:szCs w:val="18"/>
              </w:rPr>
              <w:t>r</w:t>
            </w:r>
            <w:r w:rsidRPr="007E3435">
              <w:rPr>
                <w:rFonts w:ascii="Arial" w:hAnsi="Arial" w:cs="Arial"/>
                <w:spacing w:val="1"/>
                <w:sz w:val="18"/>
                <w:szCs w:val="18"/>
              </w:rPr>
              <w:t>anj</w:t>
            </w:r>
            <w:r w:rsidRPr="007E3435">
              <w:rPr>
                <w:rFonts w:ascii="Arial" w:hAnsi="Arial" w:cs="Arial"/>
                <w:spacing w:val="-2"/>
                <w:sz w:val="18"/>
                <w:szCs w:val="18"/>
              </w:rPr>
              <w:t>a</w:t>
            </w:r>
            <w:r w:rsidRPr="007E3435">
              <w:rPr>
                <w:rFonts w:ascii="Arial" w:hAnsi="Arial" w:cs="Arial"/>
                <w:sz w:val="18"/>
                <w:szCs w:val="18"/>
              </w:rPr>
              <w:t>s</w:t>
            </w:r>
            <w:r w:rsidRPr="007E3435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7E3435">
              <w:rPr>
                <w:rFonts w:ascii="Arial" w:hAnsi="Arial" w:cs="Arial"/>
                <w:sz w:val="18"/>
                <w:szCs w:val="18"/>
              </w:rPr>
              <w:t>E</w:t>
            </w:r>
            <w:r w:rsidRPr="007E3435">
              <w:rPr>
                <w:rFonts w:ascii="Arial" w:hAnsi="Arial" w:cs="Arial"/>
                <w:spacing w:val="1"/>
                <w:sz w:val="18"/>
                <w:szCs w:val="18"/>
              </w:rPr>
              <w:t>J</w:t>
            </w:r>
            <w:r w:rsidRPr="007E3435">
              <w:rPr>
                <w:rFonts w:ascii="Arial" w:hAnsi="Arial" w:cs="Arial"/>
                <w:sz w:val="18"/>
                <w:szCs w:val="18"/>
              </w:rPr>
              <w:t>T</w:t>
            </w:r>
            <w:r w:rsidRPr="007E3435">
              <w:rPr>
                <w:rFonts w:ascii="Arial" w:hAnsi="Arial" w:cs="Arial"/>
                <w:sz w:val="18"/>
                <w:szCs w:val="18"/>
              </w:rPr>
              <w:tab/>
              <w:t>6</w:t>
            </w:r>
            <w:r w:rsidRPr="007E3435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7E3435">
              <w:rPr>
                <w:rFonts w:ascii="Arial" w:hAnsi="Arial" w:cs="Arial"/>
                <w:sz w:val="18"/>
                <w:szCs w:val="18"/>
              </w:rPr>
              <w:t xml:space="preserve"> </w:t>
            </w:r>
            <w:r w:rsidRPr="007E3435">
              <w:rPr>
                <w:rFonts w:ascii="Arial" w:hAnsi="Arial" w:cs="Arial"/>
                <w:spacing w:val="-1"/>
                <w:sz w:val="18"/>
                <w:szCs w:val="18"/>
              </w:rPr>
              <w:t>G</w:t>
            </w:r>
            <w:r w:rsidRPr="007E3435">
              <w:rPr>
                <w:rFonts w:ascii="Arial" w:hAnsi="Arial" w:cs="Arial"/>
                <w:sz w:val="18"/>
                <w:szCs w:val="18"/>
              </w:rPr>
              <w:t>r</w:t>
            </w:r>
            <w:r w:rsidRPr="007E3435">
              <w:rPr>
                <w:rFonts w:ascii="Arial" w:hAnsi="Arial" w:cs="Arial"/>
                <w:spacing w:val="1"/>
                <w:sz w:val="18"/>
                <w:szCs w:val="18"/>
              </w:rPr>
              <w:t>a</w:t>
            </w:r>
            <w:r w:rsidRPr="007E3435">
              <w:rPr>
                <w:rFonts w:ascii="Arial" w:hAnsi="Arial" w:cs="Arial"/>
                <w:spacing w:val="-2"/>
                <w:sz w:val="18"/>
                <w:szCs w:val="18"/>
              </w:rPr>
              <w:t>n</w:t>
            </w:r>
            <w:r w:rsidRPr="007E3435">
              <w:rPr>
                <w:rFonts w:ascii="Arial" w:hAnsi="Arial" w:cs="Arial"/>
                <w:spacing w:val="1"/>
                <w:sz w:val="18"/>
                <w:szCs w:val="18"/>
              </w:rPr>
              <w:t>ja</w:t>
            </w:r>
            <w:r w:rsidRPr="007E3435">
              <w:rPr>
                <w:rFonts w:ascii="Arial" w:hAnsi="Arial" w:cs="Arial"/>
                <w:sz w:val="18"/>
                <w:szCs w:val="18"/>
              </w:rPr>
              <w:t>s</w:t>
            </w:r>
            <w:r w:rsidRPr="007E3435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7E3435">
              <w:rPr>
                <w:rFonts w:ascii="Arial" w:hAnsi="Arial" w:cs="Arial"/>
                <w:spacing w:val="1"/>
                <w:sz w:val="18"/>
                <w:szCs w:val="18"/>
              </w:rPr>
              <w:t>e</w:t>
            </w:r>
            <w:r w:rsidRPr="007E3435">
              <w:rPr>
                <w:rFonts w:ascii="Arial" w:hAnsi="Arial" w:cs="Arial"/>
                <w:spacing w:val="-1"/>
                <w:sz w:val="18"/>
                <w:szCs w:val="18"/>
              </w:rPr>
              <w:t>s</w:t>
            </w:r>
            <w:r w:rsidRPr="007E3435">
              <w:rPr>
                <w:rFonts w:ascii="Arial" w:hAnsi="Arial" w:cs="Arial"/>
                <w:sz w:val="18"/>
                <w:szCs w:val="18"/>
              </w:rPr>
              <w:t>t</w:t>
            </w:r>
            <w:r w:rsidRPr="007E3435">
              <w:rPr>
                <w:rFonts w:ascii="Arial" w:hAnsi="Arial" w:cs="Arial"/>
                <w:spacing w:val="1"/>
                <w:sz w:val="18"/>
                <w:szCs w:val="18"/>
              </w:rPr>
              <w:t>a</w:t>
            </w:r>
            <w:r w:rsidRPr="007E3435">
              <w:rPr>
                <w:rFonts w:ascii="Arial" w:hAnsi="Arial" w:cs="Arial"/>
                <w:sz w:val="18"/>
                <w:szCs w:val="18"/>
              </w:rPr>
              <w:t>t</w:t>
            </w:r>
            <w:r w:rsidRPr="007E3435">
              <w:rPr>
                <w:rFonts w:ascii="Arial" w:hAnsi="Arial" w:cs="Arial"/>
                <w:spacing w:val="-1"/>
                <w:sz w:val="18"/>
                <w:szCs w:val="18"/>
              </w:rPr>
              <w:t>a</w:t>
            </w:r>
            <w:r w:rsidRPr="007E3435">
              <w:rPr>
                <w:rFonts w:ascii="Arial" w:hAnsi="Arial" w:cs="Arial"/>
                <w:spacing w:val="1"/>
                <w:sz w:val="18"/>
                <w:szCs w:val="18"/>
              </w:rPr>
              <w:t>le</w:t>
            </w:r>
            <w:r w:rsidRPr="007E3435">
              <w:rPr>
                <w:rFonts w:ascii="Arial" w:hAnsi="Arial" w:cs="Arial"/>
                <w:sz w:val="18"/>
                <w:szCs w:val="18"/>
              </w:rPr>
              <w:t>s</w:t>
            </w:r>
          </w:p>
        </w:tc>
      </w:tr>
      <w:tr w:rsidR="00F519DC" w:rsidRPr="007E3435" w14:paraId="0BDC6022" w14:textId="77777777" w:rsidTr="00132218">
        <w:trPr>
          <w:trHeight w:hRule="exact" w:val="478"/>
        </w:trPr>
        <w:tc>
          <w:tcPr>
            <w:tcW w:w="11168" w:type="dxa"/>
            <w:gridSpan w:val="5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7B70AAD4" w14:textId="77777777" w:rsidR="00F519DC" w:rsidRPr="007E3435" w:rsidRDefault="00F519DC" w:rsidP="001A1AD5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90" w:right="-20"/>
              <w:rPr>
                <w:rFonts w:ascii="Arial" w:hAnsi="Arial" w:cs="Arial"/>
                <w:sz w:val="18"/>
                <w:szCs w:val="18"/>
              </w:rPr>
            </w:pPr>
            <w:r w:rsidRPr="007E3435">
              <w:rPr>
                <w:rFonts w:ascii="Arial" w:hAnsi="Arial" w:cs="Arial"/>
                <w:b/>
                <w:bCs/>
                <w:sz w:val="18"/>
                <w:szCs w:val="18"/>
              </w:rPr>
              <w:t>Ce</w:t>
            </w:r>
            <w:r w:rsidRPr="007E3435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n</w:t>
            </w:r>
            <w:r w:rsidRPr="007E343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tro </w:t>
            </w:r>
            <w:r w:rsidRPr="007E3435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7E3435">
              <w:rPr>
                <w:rFonts w:ascii="Arial" w:hAnsi="Arial" w:cs="Arial"/>
                <w:b/>
                <w:bCs/>
                <w:sz w:val="18"/>
                <w:szCs w:val="18"/>
              </w:rPr>
              <w:t>nf</w:t>
            </w:r>
            <w:r w:rsidRPr="007E3435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o</w:t>
            </w:r>
            <w:r w:rsidRPr="007E3435">
              <w:rPr>
                <w:rFonts w:ascii="Arial" w:hAnsi="Arial" w:cs="Arial"/>
                <w:b/>
                <w:bCs/>
                <w:sz w:val="18"/>
                <w:szCs w:val="18"/>
              </w:rPr>
              <w:t>rm</w:t>
            </w:r>
            <w:r w:rsidRPr="007E3435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a</w:t>
            </w:r>
            <w:r w:rsidRPr="007E3435">
              <w:rPr>
                <w:rFonts w:ascii="Arial" w:hAnsi="Arial" w:cs="Arial"/>
                <w:b/>
                <w:bCs/>
                <w:sz w:val="18"/>
                <w:szCs w:val="18"/>
              </w:rPr>
              <w:t>nt</w:t>
            </w:r>
            <w:r w:rsidRPr="007E3435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 w:rsidRPr="007E3435"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4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2C56753D" w14:textId="77777777" w:rsidR="00F519DC" w:rsidRPr="007E3435" w:rsidRDefault="00F519DC" w:rsidP="001A1AD5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93" w:right="-20"/>
              <w:rPr>
                <w:rFonts w:ascii="Arial" w:hAnsi="Arial" w:cs="Arial"/>
                <w:sz w:val="18"/>
                <w:szCs w:val="18"/>
              </w:rPr>
            </w:pPr>
            <w:r w:rsidRPr="007E3435">
              <w:rPr>
                <w:rFonts w:ascii="Arial" w:hAnsi="Arial" w:cs="Arial"/>
                <w:b/>
                <w:bCs/>
                <w:sz w:val="18"/>
                <w:szCs w:val="18"/>
              </w:rPr>
              <w:t>Cód</w:t>
            </w:r>
            <w:r w:rsidRPr="007E3435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7E3435">
              <w:rPr>
                <w:rFonts w:ascii="Arial" w:hAnsi="Arial" w:cs="Arial"/>
                <w:b/>
                <w:bCs/>
                <w:sz w:val="18"/>
                <w:szCs w:val="18"/>
              </w:rPr>
              <w:t>go</w:t>
            </w:r>
            <w:r w:rsidRPr="007E3435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 xml:space="preserve"> d</w:t>
            </w:r>
            <w:r w:rsidRPr="007E3435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e</w:t>
            </w:r>
            <w:r w:rsidRPr="007E3435">
              <w:rPr>
                <w:rFonts w:ascii="Arial" w:hAnsi="Arial" w:cs="Arial"/>
                <w:b/>
                <w:bCs/>
                <w:sz w:val="18"/>
                <w:szCs w:val="18"/>
              </w:rPr>
              <w:t>l</w:t>
            </w:r>
            <w:r w:rsidRPr="007E3435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 xml:space="preserve"> ce</w:t>
            </w:r>
            <w:r w:rsidRPr="007E3435">
              <w:rPr>
                <w:rFonts w:ascii="Arial" w:hAnsi="Arial" w:cs="Arial"/>
                <w:b/>
                <w:bCs/>
                <w:sz w:val="18"/>
                <w:szCs w:val="18"/>
              </w:rPr>
              <w:t>ntro</w:t>
            </w:r>
            <w:r w:rsidRPr="007E3435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7E3435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7E3435">
              <w:rPr>
                <w:rFonts w:ascii="Arial" w:hAnsi="Arial" w:cs="Arial"/>
                <w:b/>
                <w:bCs/>
                <w:sz w:val="18"/>
                <w:szCs w:val="18"/>
              </w:rPr>
              <w:t>nf</w:t>
            </w:r>
            <w:r w:rsidRPr="007E3435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o</w:t>
            </w:r>
            <w:r w:rsidRPr="007E3435">
              <w:rPr>
                <w:rFonts w:ascii="Arial" w:hAnsi="Arial" w:cs="Arial"/>
                <w:b/>
                <w:bCs/>
                <w:sz w:val="18"/>
                <w:szCs w:val="18"/>
              </w:rPr>
              <w:t>r</w:t>
            </w:r>
            <w:r w:rsidRPr="007E3435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m</w:t>
            </w:r>
            <w:r w:rsidRPr="007E3435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7E3435"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  <w:r w:rsidRPr="007E3435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t</w:t>
            </w:r>
            <w:r w:rsidRPr="007E3435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 w:rsidRPr="007E3435"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</w:p>
        </w:tc>
      </w:tr>
    </w:tbl>
    <w:tbl>
      <w:tblPr>
        <w:tblStyle w:val="Tablaconcuadrcula"/>
        <w:tblpPr w:leftFromText="141" w:rightFromText="141" w:vertAnchor="text" w:horzAnchor="margin" w:tblpY="149"/>
        <w:tblW w:w="15738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3529"/>
        <w:gridCol w:w="850"/>
        <w:gridCol w:w="1560"/>
        <w:gridCol w:w="1417"/>
        <w:gridCol w:w="1417"/>
        <w:gridCol w:w="1418"/>
        <w:gridCol w:w="1417"/>
        <w:gridCol w:w="1276"/>
        <w:gridCol w:w="1417"/>
        <w:gridCol w:w="1437"/>
      </w:tblGrid>
      <w:tr w:rsidR="00A02ADF" w:rsidRPr="00BF4FC6" w14:paraId="61262F9C" w14:textId="77777777" w:rsidTr="00D7059A">
        <w:trPr>
          <w:trHeight w:val="233"/>
        </w:trPr>
        <w:tc>
          <w:tcPr>
            <w:tcW w:w="3529" w:type="dxa"/>
            <w:vMerge w:val="restart"/>
            <w:vAlign w:val="center"/>
          </w:tcPr>
          <w:p w14:paraId="2060A9F5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BF4FC6">
              <w:rPr>
                <w:rFonts w:ascii="Arial" w:hAnsi="Arial" w:cs="Arial"/>
                <w:b/>
                <w:spacing w:val="-2"/>
                <w:sz w:val="20"/>
                <w:szCs w:val="20"/>
              </w:rPr>
              <w:t>CULTIVO</w:t>
            </w:r>
          </w:p>
        </w:tc>
        <w:tc>
          <w:tcPr>
            <w:tcW w:w="850" w:type="dxa"/>
            <w:vMerge w:val="restart"/>
            <w:vAlign w:val="center"/>
          </w:tcPr>
          <w:p w14:paraId="3764D8EC" w14:textId="77777777" w:rsidR="00A02ADF" w:rsidRPr="00DD7710" w:rsidRDefault="00A02ADF" w:rsidP="00A02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DD7710">
              <w:rPr>
                <w:rFonts w:ascii="Arial" w:hAnsi="Arial" w:cs="Arial"/>
                <w:b/>
                <w:spacing w:val="-2"/>
                <w:sz w:val="20"/>
                <w:szCs w:val="20"/>
              </w:rPr>
              <w:t>U.M.</w:t>
            </w:r>
          </w:p>
        </w:tc>
        <w:tc>
          <w:tcPr>
            <w:tcW w:w="1560" w:type="dxa"/>
            <w:vMerge w:val="restart"/>
            <w:vAlign w:val="center"/>
          </w:tcPr>
          <w:p w14:paraId="32E2A310" w14:textId="77777777" w:rsidR="00A02ADF" w:rsidRPr="00DD7710" w:rsidRDefault="00A02ADF" w:rsidP="00A02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DD7710">
              <w:rPr>
                <w:rFonts w:ascii="Arial" w:hAnsi="Arial" w:cs="Arial"/>
                <w:b/>
                <w:spacing w:val="-2"/>
                <w:sz w:val="20"/>
                <w:szCs w:val="20"/>
              </w:rPr>
              <w:t>Fila</w:t>
            </w:r>
          </w:p>
        </w:tc>
        <w:tc>
          <w:tcPr>
            <w:tcW w:w="4252" w:type="dxa"/>
            <w:gridSpan w:val="3"/>
            <w:vMerge w:val="restart"/>
            <w:vAlign w:val="center"/>
          </w:tcPr>
          <w:p w14:paraId="3B9661AC" w14:textId="77777777" w:rsidR="00A02ADF" w:rsidRPr="00DD7710" w:rsidRDefault="00A02ADF" w:rsidP="00A02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DD7710">
              <w:rPr>
                <w:rFonts w:ascii="Arial" w:hAnsi="Arial" w:cs="Arial"/>
                <w:b/>
                <w:spacing w:val="-2"/>
                <w:sz w:val="20"/>
                <w:szCs w:val="20"/>
              </w:rPr>
              <w:t>Superficie (ha)</w:t>
            </w:r>
          </w:p>
        </w:tc>
        <w:tc>
          <w:tcPr>
            <w:tcW w:w="5547" w:type="dxa"/>
            <w:gridSpan w:val="4"/>
            <w:vAlign w:val="center"/>
          </w:tcPr>
          <w:p w14:paraId="132DDA8E" w14:textId="77777777" w:rsidR="00A02ADF" w:rsidRPr="00DD7710" w:rsidRDefault="00A02ADF" w:rsidP="00A02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DD7710">
              <w:rPr>
                <w:rFonts w:ascii="Arial" w:hAnsi="Arial" w:cs="Arial"/>
                <w:b/>
                <w:spacing w:val="-2"/>
                <w:sz w:val="20"/>
                <w:szCs w:val="20"/>
              </w:rPr>
              <w:t>Producción</w:t>
            </w:r>
          </w:p>
        </w:tc>
      </w:tr>
      <w:tr w:rsidR="00A02ADF" w:rsidRPr="00BF4FC6" w14:paraId="2A0EC71B" w14:textId="77777777" w:rsidTr="00D7059A">
        <w:trPr>
          <w:trHeight w:val="232"/>
        </w:trPr>
        <w:tc>
          <w:tcPr>
            <w:tcW w:w="3529" w:type="dxa"/>
            <w:vMerge/>
            <w:vAlign w:val="center"/>
          </w:tcPr>
          <w:p w14:paraId="10FD4C17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605CCEB8" w14:textId="77777777" w:rsidR="00A02ADF" w:rsidRPr="00DD7710" w:rsidRDefault="00A02ADF" w:rsidP="00A02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637343CE" w14:textId="77777777" w:rsidR="00A02ADF" w:rsidRPr="00DD7710" w:rsidRDefault="00A02ADF" w:rsidP="00A02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vMerge/>
            <w:vAlign w:val="center"/>
          </w:tcPr>
          <w:p w14:paraId="57FD234E" w14:textId="77777777" w:rsidR="00A02ADF" w:rsidRPr="00DD7710" w:rsidRDefault="00A02ADF" w:rsidP="00A02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25404FA3" w14:textId="77777777" w:rsidR="00A02ADF" w:rsidRPr="00DD7710" w:rsidRDefault="00A02ADF" w:rsidP="00A02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  <w:highlight w:val="yellow"/>
              </w:rPr>
            </w:pPr>
            <w:r w:rsidRPr="00DD771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del Mes </w:t>
            </w:r>
          </w:p>
        </w:tc>
        <w:tc>
          <w:tcPr>
            <w:tcW w:w="4130" w:type="dxa"/>
            <w:gridSpan w:val="3"/>
            <w:vAlign w:val="center"/>
          </w:tcPr>
          <w:p w14:paraId="2F3BF410" w14:textId="77777777" w:rsidR="00A02ADF" w:rsidRPr="00DD7710" w:rsidRDefault="00A02ADF" w:rsidP="00A02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  <w:highlight w:val="yellow"/>
              </w:rPr>
            </w:pPr>
            <w:r w:rsidRPr="00DD7710">
              <w:rPr>
                <w:rFonts w:ascii="Arial" w:hAnsi="Arial" w:cs="Arial"/>
                <w:b/>
                <w:spacing w:val="-2"/>
                <w:sz w:val="20"/>
                <w:szCs w:val="20"/>
              </w:rPr>
              <w:t>Acumulado</w:t>
            </w:r>
          </w:p>
        </w:tc>
      </w:tr>
      <w:tr w:rsidR="00A02ADF" w:rsidRPr="00BF4FC6" w14:paraId="24455386" w14:textId="77777777" w:rsidTr="00D7059A">
        <w:trPr>
          <w:trHeight w:val="363"/>
        </w:trPr>
        <w:tc>
          <w:tcPr>
            <w:tcW w:w="3529" w:type="dxa"/>
            <w:vMerge/>
            <w:vAlign w:val="center"/>
          </w:tcPr>
          <w:p w14:paraId="13F9209E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5764FDA7" w14:textId="77777777" w:rsidR="00A02ADF" w:rsidRPr="00DD7710" w:rsidRDefault="00A02ADF" w:rsidP="00A02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5863C89B" w14:textId="77777777" w:rsidR="00A02ADF" w:rsidRPr="00DD7710" w:rsidRDefault="00A02ADF" w:rsidP="00A02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0713D374" w14:textId="77777777" w:rsidR="00A02ADF" w:rsidRPr="00DD7710" w:rsidRDefault="00A02ADF" w:rsidP="00A02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DD7710">
              <w:rPr>
                <w:rFonts w:ascii="Arial" w:hAnsi="Arial" w:cs="Arial"/>
                <w:b/>
                <w:spacing w:val="-2"/>
                <w:sz w:val="20"/>
                <w:szCs w:val="20"/>
              </w:rPr>
              <w:t>Siembras</w:t>
            </w:r>
          </w:p>
        </w:tc>
        <w:tc>
          <w:tcPr>
            <w:tcW w:w="1417" w:type="dxa"/>
            <w:vMerge w:val="restart"/>
            <w:vAlign w:val="center"/>
          </w:tcPr>
          <w:p w14:paraId="1EA3C742" w14:textId="77777777" w:rsidR="00A02ADF" w:rsidRPr="00DD7710" w:rsidRDefault="00A02ADF" w:rsidP="00A02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DD7710">
              <w:rPr>
                <w:rFonts w:ascii="Arial" w:hAnsi="Arial" w:cs="Arial"/>
                <w:b/>
                <w:spacing w:val="-2"/>
                <w:sz w:val="20"/>
                <w:szCs w:val="20"/>
              </w:rPr>
              <w:t>Existente sembrada</w:t>
            </w:r>
          </w:p>
        </w:tc>
        <w:tc>
          <w:tcPr>
            <w:tcW w:w="1418" w:type="dxa"/>
            <w:vMerge w:val="restart"/>
            <w:vAlign w:val="center"/>
          </w:tcPr>
          <w:p w14:paraId="0C1FF8B6" w14:textId="77777777" w:rsidR="00A02ADF" w:rsidRPr="00DD7710" w:rsidRDefault="00A02ADF" w:rsidP="00A02AD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DD771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Cosecha y </w:t>
            </w:r>
          </w:p>
          <w:p w14:paraId="41950767" w14:textId="77777777" w:rsidR="00A02ADF" w:rsidRPr="00DD7710" w:rsidRDefault="00A02ADF" w:rsidP="00A02AD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DD7710">
              <w:rPr>
                <w:rFonts w:ascii="Arial" w:hAnsi="Arial" w:cs="Arial"/>
                <w:b/>
                <w:spacing w:val="-2"/>
                <w:sz w:val="20"/>
                <w:szCs w:val="20"/>
              </w:rPr>
              <w:t>en Producción</w:t>
            </w:r>
          </w:p>
        </w:tc>
        <w:tc>
          <w:tcPr>
            <w:tcW w:w="1417" w:type="dxa"/>
            <w:vMerge/>
            <w:vAlign w:val="center"/>
          </w:tcPr>
          <w:p w14:paraId="0D49D77B" w14:textId="77777777" w:rsidR="00A02ADF" w:rsidRPr="00DD7710" w:rsidRDefault="00A02ADF" w:rsidP="00A02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64DC5416" w14:textId="77777777" w:rsidR="00A02ADF" w:rsidRPr="00DD7710" w:rsidRDefault="00A02ADF" w:rsidP="00A02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DD771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Plan </w:t>
            </w:r>
          </w:p>
        </w:tc>
        <w:tc>
          <w:tcPr>
            <w:tcW w:w="1417" w:type="dxa"/>
            <w:vMerge w:val="restart"/>
            <w:vAlign w:val="center"/>
          </w:tcPr>
          <w:p w14:paraId="7392B7FD" w14:textId="77777777" w:rsidR="00A02ADF" w:rsidRPr="00DD7710" w:rsidRDefault="00A02ADF" w:rsidP="00A02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DD771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Físico </w:t>
            </w:r>
          </w:p>
        </w:tc>
        <w:tc>
          <w:tcPr>
            <w:tcW w:w="1437" w:type="dxa"/>
            <w:vMerge w:val="restart"/>
            <w:vAlign w:val="center"/>
          </w:tcPr>
          <w:p w14:paraId="5EA9699B" w14:textId="77777777" w:rsidR="00A02ADF" w:rsidRPr="00DD7710" w:rsidRDefault="00A02ADF" w:rsidP="00A02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DD771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Valor </w:t>
            </w:r>
          </w:p>
        </w:tc>
      </w:tr>
      <w:tr w:rsidR="00A02ADF" w:rsidRPr="00BF4FC6" w14:paraId="2F07DD56" w14:textId="77777777" w:rsidTr="00D7059A">
        <w:trPr>
          <w:trHeight w:val="230"/>
        </w:trPr>
        <w:tc>
          <w:tcPr>
            <w:tcW w:w="3529" w:type="dxa"/>
            <w:vMerge/>
            <w:vAlign w:val="center"/>
          </w:tcPr>
          <w:p w14:paraId="12A20AF5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6D8B1339" w14:textId="77777777" w:rsidR="00A02ADF" w:rsidRPr="00DD7710" w:rsidRDefault="00A02ADF" w:rsidP="00A02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0B6D50B8" w14:textId="77777777" w:rsidR="00A02ADF" w:rsidRPr="00DD7710" w:rsidRDefault="00A02ADF" w:rsidP="00A02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BBE629B" w14:textId="77777777" w:rsidR="00A02ADF" w:rsidRPr="00DD7710" w:rsidRDefault="00A02ADF" w:rsidP="00A02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1D9C440" w14:textId="77777777" w:rsidR="00A02ADF" w:rsidRPr="00DD7710" w:rsidRDefault="00A02ADF" w:rsidP="00A02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2A4AB37A" w14:textId="77777777" w:rsidR="00A02ADF" w:rsidRPr="00DD7710" w:rsidRDefault="00A02ADF" w:rsidP="00A02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ED41C33" w14:textId="77777777" w:rsidR="00A02ADF" w:rsidRPr="00DD7710" w:rsidRDefault="00A02ADF" w:rsidP="00A02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7A4A91F0" w14:textId="77777777" w:rsidR="00A02ADF" w:rsidRPr="00DD7710" w:rsidRDefault="00A02ADF" w:rsidP="00A02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9CD93FC" w14:textId="77777777" w:rsidR="00A02ADF" w:rsidRPr="00DD7710" w:rsidRDefault="00A02ADF" w:rsidP="00A02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1437" w:type="dxa"/>
            <w:vMerge/>
            <w:vAlign w:val="center"/>
          </w:tcPr>
          <w:p w14:paraId="7EB2DE52" w14:textId="77777777" w:rsidR="00A02ADF" w:rsidRPr="00DD7710" w:rsidRDefault="00A02ADF" w:rsidP="00A02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</w:p>
        </w:tc>
      </w:tr>
      <w:tr w:rsidR="00A02ADF" w:rsidRPr="00BF4FC6" w14:paraId="7E3285CF" w14:textId="77777777" w:rsidTr="00D7059A">
        <w:trPr>
          <w:trHeight w:val="235"/>
        </w:trPr>
        <w:tc>
          <w:tcPr>
            <w:tcW w:w="3529" w:type="dxa"/>
            <w:tcBorders>
              <w:bottom w:val="single" w:sz="12" w:space="0" w:color="000000" w:themeColor="text1"/>
            </w:tcBorders>
            <w:vAlign w:val="center"/>
          </w:tcPr>
          <w:p w14:paraId="5BC2F54C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BF4FC6">
              <w:rPr>
                <w:rFonts w:ascii="Arial" w:hAnsi="Arial" w:cs="Arial"/>
                <w:b/>
                <w:spacing w:val="-2"/>
                <w:sz w:val="20"/>
                <w:szCs w:val="20"/>
              </w:rPr>
              <w:t>A</w:t>
            </w:r>
          </w:p>
        </w:tc>
        <w:tc>
          <w:tcPr>
            <w:tcW w:w="850" w:type="dxa"/>
            <w:tcBorders>
              <w:bottom w:val="single" w:sz="12" w:space="0" w:color="000000" w:themeColor="text1"/>
            </w:tcBorders>
            <w:vAlign w:val="center"/>
          </w:tcPr>
          <w:p w14:paraId="61494245" w14:textId="77777777" w:rsidR="00A02ADF" w:rsidRPr="00DD7710" w:rsidRDefault="00A02ADF" w:rsidP="00A02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DD7710">
              <w:rPr>
                <w:rFonts w:ascii="Arial" w:hAnsi="Arial" w:cs="Arial"/>
                <w:b/>
                <w:spacing w:val="-2"/>
                <w:sz w:val="20"/>
                <w:szCs w:val="20"/>
              </w:rPr>
              <w:t>B</w:t>
            </w:r>
          </w:p>
        </w:tc>
        <w:tc>
          <w:tcPr>
            <w:tcW w:w="1560" w:type="dxa"/>
            <w:tcBorders>
              <w:bottom w:val="single" w:sz="12" w:space="0" w:color="000000" w:themeColor="text1"/>
            </w:tcBorders>
            <w:vAlign w:val="center"/>
          </w:tcPr>
          <w:p w14:paraId="52802CDA" w14:textId="77777777" w:rsidR="00A02ADF" w:rsidRPr="00DD7710" w:rsidRDefault="00A02ADF" w:rsidP="00A02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DD7710">
              <w:rPr>
                <w:rFonts w:ascii="Arial" w:hAnsi="Arial" w:cs="Arial"/>
                <w:b/>
                <w:spacing w:val="-2"/>
                <w:sz w:val="20"/>
                <w:szCs w:val="20"/>
              </w:rPr>
              <w:t>C</w:t>
            </w:r>
          </w:p>
        </w:tc>
        <w:tc>
          <w:tcPr>
            <w:tcW w:w="1417" w:type="dxa"/>
            <w:tcBorders>
              <w:bottom w:val="single" w:sz="12" w:space="0" w:color="000000" w:themeColor="text1"/>
            </w:tcBorders>
            <w:vAlign w:val="center"/>
          </w:tcPr>
          <w:p w14:paraId="1A459498" w14:textId="77777777" w:rsidR="00A02ADF" w:rsidRPr="00DD7710" w:rsidRDefault="00A02ADF" w:rsidP="00A02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DD7710">
              <w:rPr>
                <w:rFonts w:ascii="Arial" w:hAnsi="Arial" w:cs="Arial"/>
                <w:b/>
                <w:spacing w:val="-2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bottom w:val="single" w:sz="12" w:space="0" w:color="000000" w:themeColor="text1"/>
            </w:tcBorders>
            <w:vAlign w:val="center"/>
          </w:tcPr>
          <w:p w14:paraId="7A62462F" w14:textId="77777777" w:rsidR="00A02ADF" w:rsidRPr="00DD7710" w:rsidRDefault="00A02ADF" w:rsidP="00A02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DD7710">
              <w:rPr>
                <w:rFonts w:ascii="Arial" w:hAnsi="Arial" w:cs="Arial"/>
                <w:b/>
                <w:spacing w:val="-2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bottom w:val="single" w:sz="12" w:space="0" w:color="000000" w:themeColor="text1"/>
            </w:tcBorders>
            <w:vAlign w:val="center"/>
          </w:tcPr>
          <w:p w14:paraId="272B7768" w14:textId="77777777" w:rsidR="00A02ADF" w:rsidRPr="00DD7710" w:rsidRDefault="00A02ADF" w:rsidP="00A02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DD7710">
              <w:rPr>
                <w:rFonts w:ascii="Arial" w:hAnsi="Arial" w:cs="Arial"/>
                <w:b/>
                <w:spacing w:val="-2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bottom w:val="single" w:sz="12" w:space="0" w:color="000000" w:themeColor="text1"/>
            </w:tcBorders>
            <w:vAlign w:val="center"/>
          </w:tcPr>
          <w:p w14:paraId="49908DD9" w14:textId="77777777" w:rsidR="00A02ADF" w:rsidRPr="00DD7710" w:rsidRDefault="00A02ADF" w:rsidP="00A02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DD7710">
              <w:rPr>
                <w:rFonts w:ascii="Arial" w:hAnsi="Arial" w:cs="Arial"/>
                <w:b/>
                <w:spacing w:val="-2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bottom w:val="single" w:sz="12" w:space="0" w:color="000000" w:themeColor="text1"/>
            </w:tcBorders>
            <w:vAlign w:val="center"/>
          </w:tcPr>
          <w:p w14:paraId="499E9918" w14:textId="77777777" w:rsidR="00A02ADF" w:rsidRPr="00DD7710" w:rsidRDefault="00A02ADF" w:rsidP="00A02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DD7710">
              <w:rPr>
                <w:rFonts w:ascii="Arial" w:hAnsi="Arial" w:cs="Arial"/>
                <w:b/>
                <w:spacing w:val="-2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bottom w:val="single" w:sz="12" w:space="0" w:color="000000" w:themeColor="text1"/>
            </w:tcBorders>
            <w:vAlign w:val="center"/>
          </w:tcPr>
          <w:p w14:paraId="646410B2" w14:textId="77777777" w:rsidR="00A02ADF" w:rsidRPr="00DD7710" w:rsidRDefault="00A02ADF" w:rsidP="00A02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DD7710">
              <w:rPr>
                <w:rFonts w:ascii="Arial" w:hAnsi="Arial" w:cs="Arial"/>
                <w:b/>
                <w:spacing w:val="-2"/>
                <w:sz w:val="20"/>
                <w:szCs w:val="20"/>
              </w:rPr>
              <w:t>6</w:t>
            </w:r>
          </w:p>
        </w:tc>
        <w:tc>
          <w:tcPr>
            <w:tcW w:w="1437" w:type="dxa"/>
            <w:tcBorders>
              <w:bottom w:val="single" w:sz="12" w:space="0" w:color="000000" w:themeColor="text1"/>
            </w:tcBorders>
            <w:vAlign w:val="center"/>
          </w:tcPr>
          <w:p w14:paraId="6DE17AD7" w14:textId="77777777" w:rsidR="00A02ADF" w:rsidRPr="00DD7710" w:rsidRDefault="00A02ADF" w:rsidP="00A02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DD7710">
              <w:rPr>
                <w:rFonts w:ascii="Arial" w:hAnsi="Arial" w:cs="Arial"/>
                <w:b/>
                <w:spacing w:val="-2"/>
                <w:sz w:val="20"/>
                <w:szCs w:val="20"/>
              </w:rPr>
              <w:t>7</w:t>
            </w:r>
          </w:p>
        </w:tc>
      </w:tr>
      <w:tr w:rsidR="00A02ADF" w:rsidRPr="00BF4FC6" w14:paraId="18D699E3" w14:textId="77777777" w:rsidTr="00D7059A">
        <w:trPr>
          <w:trHeight w:val="20"/>
        </w:trPr>
        <w:tc>
          <w:tcPr>
            <w:tcW w:w="3529" w:type="dxa"/>
            <w:tcBorders>
              <w:bottom w:val="single" w:sz="8" w:space="0" w:color="000000" w:themeColor="text1"/>
            </w:tcBorders>
            <w:vAlign w:val="center"/>
          </w:tcPr>
          <w:p w14:paraId="73445234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8" w:space="0" w:color="000000" w:themeColor="text1"/>
            </w:tcBorders>
            <w:vAlign w:val="center"/>
          </w:tcPr>
          <w:p w14:paraId="1F128669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8" w:space="0" w:color="000000" w:themeColor="text1"/>
            </w:tcBorders>
            <w:vAlign w:val="center"/>
          </w:tcPr>
          <w:p w14:paraId="24BB24D1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000000" w:themeColor="text1"/>
            </w:tcBorders>
            <w:vAlign w:val="center"/>
          </w:tcPr>
          <w:p w14:paraId="3A802205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000000" w:themeColor="text1"/>
            </w:tcBorders>
            <w:vAlign w:val="center"/>
          </w:tcPr>
          <w:p w14:paraId="60A5E737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8" w:space="0" w:color="000000" w:themeColor="text1"/>
            </w:tcBorders>
            <w:vAlign w:val="center"/>
          </w:tcPr>
          <w:p w14:paraId="57A41B2C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000000" w:themeColor="text1"/>
            </w:tcBorders>
            <w:vAlign w:val="center"/>
          </w:tcPr>
          <w:p w14:paraId="4DB339EE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8" w:space="0" w:color="000000" w:themeColor="text1"/>
            </w:tcBorders>
            <w:vAlign w:val="center"/>
          </w:tcPr>
          <w:p w14:paraId="6FC23C38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000000" w:themeColor="text1"/>
            </w:tcBorders>
            <w:vAlign w:val="center"/>
          </w:tcPr>
          <w:p w14:paraId="098D2B9B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37" w:type="dxa"/>
            <w:tcBorders>
              <w:bottom w:val="single" w:sz="8" w:space="0" w:color="000000" w:themeColor="text1"/>
            </w:tcBorders>
            <w:vAlign w:val="center"/>
          </w:tcPr>
          <w:p w14:paraId="07CE8525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A02ADF" w:rsidRPr="00BF4FC6" w14:paraId="4CD083BD" w14:textId="77777777" w:rsidTr="00D7059A">
        <w:trPr>
          <w:trHeight w:val="20"/>
        </w:trPr>
        <w:tc>
          <w:tcPr>
            <w:tcW w:w="3529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7BDA4AD7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00760ED9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4C244E4F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27DCFE60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6417675D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70E5475B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26EF4F78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45C8672A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342A956B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60B2F792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A02ADF" w:rsidRPr="00BF4FC6" w14:paraId="74474F28" w14:textId="77777777" w:rsidTr="00D7059A">
        <w:trPr>
          <w:trHeight w:val="20"/>
        </w:trPr>
        <w:tc>
          <w:tcPr>
            <w:tcW w:w="3529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765AD27B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1549BD4F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48F046A8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44D37565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7F4B7FC6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0E71D834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407FED60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06C25558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6850BFCC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7CDAE31A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A02ADF" w:rsidRPr="00BF4FC6" w14:paraId="4AEF1E84" w14:textId="77777777" w:rsidTr="00D7059A">
        <w:trPr>
          <w:trHeight w:val="20"/>
        </w:trPr>
        <w:tc>
          <w:tcPr>
            <w:tcW w:w="3529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6EB4B554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259D44D7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1D66A02F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051BE7C5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1A9728FD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340C4322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5578454B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02073534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6990AF08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6E97A703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A02ADF" w:rsidRPr="00BF4FC6" w14:paraId="788A7B27" w14:textId="77777777" w:rsidTr="00D7059A">
        <w:trPr>
          <w:trHeight w:val="20"/>
        </w:trPr>
        <w:tc>
          <w:tcPr>
            <w:tcW w:w="3529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527294AE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10BEB22D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7EC62F73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14175D72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5F688BE5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48CBB3D9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49BF55A3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4C4524D5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13A2D852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69518C91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A02ADF" w:rsidRPr="00BF4FC6" w14:paraId="79DD0325" w14:textId="77777777" w:rsidTr="00D7059A">
        <w:trPr>
          <w:trHeight w:val="20"/>
        </w:trPr>
        <w:tc>
          <w:tcPr>
            <w:tcW w:w="3529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73A37742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612314FD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19E90B0C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1C599CBC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34DE95D0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5A262B45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0556E6B0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71DCA1A3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3831D0CB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6A23C8D8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A02ADF" w:rsidRPr="00BF4FC6" w14:paraId="597497EC" w14:textId="77777777" w:rsidTr="00D7059A">
        <w:trPr>
          <w:trHeight w:val="20"/>
        </w:trPr>
        <w:tc>
          <w:tcPr>
            <w:tcW w:w="3529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2ECEAC3C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49B25522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5978E34D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0DB4D4AC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6D4F79D6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1D01FF28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70A6511C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37828620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25604348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7901E9D5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A02ADF" w:rsidRPr="00BF4FC6" w14:paraId="23343534" w14:textId="77777777" w:rsidTr="00D7059A">
        <w:trPr>
          <w:trHeight w:val="20"/>
        </w:trPr>
        <w:tc>
          <w:tcPr>
            <w:tcW w:w="3529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68F52933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203A7C05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7EB49445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70A90DB4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207FAF4C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5D74C8A8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6442AAE6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6CA31989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481790C2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4B194335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A02ADF" w:rsidRPr="00BF4FC6" w14:paraId="0F71E7C0" w14:textId="77777777" w:rsidTr="00D7059A">
        <w:trPr>
          <w:trHeight w:val="20"/>
        </w:trPr>
        <w:tc>
          <w:tcPr>
            <w:tcW w:w="3529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24E9C36A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36FA83D6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43A089C6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00D25364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1FD5CA5E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67C143FA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7C59AC44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17329827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0B03D5EE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2D32C30F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A02ADF" w:rsidRPr="00BF4FC6" w14:paraId="458CB5F4" w14:textId="77777777" w:rsidTr="00D7059A">
        <w:trPr>
          <w:trHeight w:val="20"/>
        </w:trPr>
        <w:tc>
          <w:tcPr>
            <w:tcW w:w="3529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1FD4674D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328BB171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342305EE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3EA7590C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350FF62E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40640DDD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5974B83E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6DCCFE02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6C398A9C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7687747C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FC7C6F" w:rsidRPr="00BF4FC6" w14:paraId="28C82761" w14:textId="77777777" w:rsidTr="00D7059A">
        <w:trPr>
          <w:trHeight w:val="20"/>
        </w:trPr>
        <w:tc>
          <w:tcPr>
            <w:tcW w:w="3529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73D732EA" w14:textId="77777777" w:rsidR="00FC7C6F" w:rsidRPr="00BF4FC6" w:rsidRDefault="00FC7C6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21C93332" w14:textId="77777777" w:rsidR="00FC7C6F" w:rsidRPr="00BF4FC6" w:rsidRDefault="00FC7C6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3EBDC621" w14:textId="77777777" w:rsidR="00FC7C6F" w:rsidRPr="00BF4FC6" w:rsidRDefault="00FC7C6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1166A5F9" w14:textId="77777777" w:rsidR="00FC7C6F" w:rsidRPr="00BF4FC6" w:rsidRDefault="00FC7C6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29FA0DF6" w14:textId="77777777" w:rsidR="00FC7C6F" w:rsidRPr="00BF4FC6" w:rsidRDefault="00FC7C6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78F65B4C" w14:textId="77777777" w:rsidR="00FC7C6F" w:rsidRPr="00BF4FC6" w:rsidRDefault="00FC7C6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1E197703" w14:textId="77777777" w:rsidR="00FC7C6F" w:rsidRPr="00BF4FC6" w:rsidRDefault="00FC7C6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51F76011" w14:textId="77777777" w:rsidR="00FC7C6F" w:rsidRPr="00BF4FC6" w:rsidRDefault="00FC7C6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1A2D4BF0" w14:textId="77777777" w:rsidR="00FC7C6F" w:rsidRPr="00BF4FC6" w:rsidRDefault="00FC7C6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56C6EEE8" w14:textId="77777777" w:rsidR="00FC7C6F" w:rsidRPr="00BF4FC6" w:rsidRDefault="00FC7C6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A02ADF" w:rsidRPr="00BF4FC6" w14:paraId="329BB8A6" w14:textId="77777777" w:rsidTr="00FC7C6F">
        <w:trPr>
          <w:trHeight w:val="20"/>
        </w:trPr>
        <w:tc>
          <w:tcPr>
            <w:tcW w:w="3529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422D23B0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58BEECCE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2F8F7AD2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2E6797EB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573BCCBD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2C2A5B9C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70092731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2A31737F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462889CE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1C3B864B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A02ADF" w:rsidRPr="00BF4FC6" w14:paraId="2733C0C2" w14:textId="77777777" w:rsidTr="00FC7C6F">
        <w:trPr>
          <w:trHeight w:val="376"/>
        </w:trPr>
        <w:tc>
          <w:tcPr>
            <w:tcW w:w="3529" w:type="dxa"/>
            <w:tcBorders>
              <w:top w:val="single" w:sz="8" w:space="0" w:color="000000" w:themeColor="text1"/>
              <w:bottom w:val="single" w:sz="12" w:space="0" w:color="000000" w:themeColor="text1"/>
            </w:tcBorders>
            <w:vAlign w:val="center"/>
          </w:tcPr>
          <w:p w14:paraId="1B078422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000000" w:themeColor="text1"/>
              <w:bottom w:val="single" w:sz="12" w:space="0" w:color="000000" w:themeColor="text1"/>
            </w:tcBorders>
            <w:vAlign w:val="center"/>
          </w:tcPr>
          <w:p w14:paraId="0A64DF4D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12" w:space="0" w:color="000000" w:themeColor="text1"/>
            </w:tcBorders>
            <w:vAlign w:val="center"/>
          </w:tcPr>
          <w:p w14:paraId="5AD7435F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12" w:space="0" w:color="000000" w:themeColor="text1"/>
            </w:tcBorders>
            <w:vAlign w:val="center"/>
          </w:tcPr>
          <w:p w14:paraId="0F406869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12" w:space="0" w:color="000000" w:themeColor="text1"/>
            </w:tcBorders>
            <w:vAlign w:val="center"/>
          </w:tcPr>
          <w:p w14:paraId="34F22FE7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12" w:space="0" w:color="000000" w:themeColor="text1"/>
            </w:tcBorders>
            <w:vAlign w:val="center"/>
          </w:tcPr>
          <w:p w14:paraId="4A248DC1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12" w:space="0" w:color="000000" w:themeColor="text1"/>
            </w:tcBorders>
            <w:vAlign w:val="center"/>
          </w:tcPr>
          <w:p w14:paraId="775F00F9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bottom w:val="single" w:sz="12" w:space="0" w:color="000000" w:themeColor="text1"/>
            </w:tcBorders>
            <w:vAlign w:val="center"/>
          </w:tcPr>
          <w:p w14:paraId="12B544D3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12" w:space="0" w:color="000000" w:themeColor="text1"/>
            </w:tcBorders>
            <w:vAlign w:val="center"/>
          </w:tcPr>
          <w:p w14:paraId="4F1E0993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8" w:space="0" w:color="000000" w:themeColor="text1"/>
              <w:bottom w:val="single" w:sz="12" w:space="0" w:color="000000" w:themeColor="text1"/>
            </w:tcBorders>
            <w:vAlign w:val="center"/>
          </w:tcPr>
          <w:p w14:paraId="4E622BB6" w14:textId="77777777" w:rsidR="00A02ADF" w:rsidRPr="00BF4FC6" w:rsidRDefault="00A02ADF" w:rsidP="00A02ADF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</w:tbl>
    <w:p w14:paraId="07768B93" w14:textId="77777777" w:rsidR="00F519DC" w:rsidRPr="00FC7C6F" w:rsidRDefault="00F519DC" w:rsidP="007A4519">
      <w:pPr>
        <w:spacing w:after="0"/>
        <w:rPr>
          <w:rFonts w:ascii="Arial" w:hAnsi="Arial" w:cs="Arial"/>
          <w:sz w:val="16"/>
          <w:szCs w:val="16"/>
        </w:rPr>
      </w:pPr>
    </w:p>
    <w:tbl>
      <w:tblPr>
        <w:tblW w:w="15754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4696"/>
        <w:gridCol w:w="4395"/>
        <w:gridCol w:w="567"/>
        <w:gridCol w:w="567"/>
        <w:gridCol w:w="567"/>
        <w:gridCol w:w="567"/>
        <w:gridCol w:w="567"/>
      </w:tblGrid>
      <w:tr w:rsidR="00F519DC" w:rsidRPr="00DD2305" w14:paraId="0642C1E2" w14:textId="77777777" w:rsidTr="00A02ADF">
        <w:trPr>
          <w:trHeight w:hRule="exact" w:val="301"/>
        </w:trPr>
        <w:tc>
          <w:tcPr>
            <w:tcW w:w="382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D5499C" w14:textId="77777777" w:rsidR="00F519DC" w:rsidRPr="00DD2305" w:rsidRDefault="00F519DC" w:rsidP="001A1AD5">
            <w:pPr>
              <w:spacing w:before="40" w:after="40" w:line="240" w:lineRule="auto"/>
              <w:jc w:val="both"/>
              <w:rPr>
                <w:rFonts w:ascii="Arial" w:hAnsi="Arial" w:cs="Arial"/>
                <w:b/>
                <w:sz w:val="18"/>
                <w:szCs w:val="18"/>
                <w:lang w:eastAsia="es-ES"/>
              </w:rPr>
            </w:pPr>
            <w:r w:rsidRPr="00DD2305">
              <w:rPr>
                <w:rFonts w:ascii="Arial" w:hAnsi="Arial" w:cs="Arial"/>
                <w:bCs/>
                <w:sz w:val="18"/>
                <w:szCs w:val="18"/>
                <w:lang w:val="es-ES_tradnl" w:eastAsia="es-ES"/>
              </w:rPr>
              <w:t>Certificamos que los datos contenidos en este formulario corresponden a los  anotados en nuestros registros primarios; así como también, que dicho formulario se ha confeccionado de acuerdo con las instrucciones  metodológicas vigentes para su elaboración.</w:t>
            </w:r>
          </w:p>
        </w:tc>
        <w:tc>
          <w:tcPr>
            <w:tcW w:w="469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675E341" w14:textId="77777777" w:rsidR="00F519DC" w:rsidRPr="00DD2305" w:rsidRDefault="00F519DC" w:rsidP="001A1AD5">
            <w:pPr>
              <w:spacing w:before="40" w:after="40" w:line="240" w:lineRule="auto"/>
              <w:rPr>
                <w:rFonts w:ascii="Arial" w:hAnsi="Arial" w:cs="Arial"/>
                <w:b/>
                <w:sz w:val="18"/>
                <w:szCs w:val="18"/>
                <w:lang w:eastAsia="es-ES"/>
              </w:rPr>
            </w:pPr>
            <w:r w:rsidRPr="00DD2305">
              <w:rPr>
                <w:rFonts w:ascii="Arial" w:hAnsi="Arial" w:cs="Arial"/>
                <w:b/>
                <w:sz w:val="18"/>
                <w:szCs w:val="18"/>
                <w:lang w:eastAsia="es-ES"/>
              </w:rPr>
              <w:t>VICEDIRECTOR ECONÓMICO</w:t>
            </w:r>
          </w:p>
        </w:tc>
        <w:tc>
          <w:tcPr>
            <w:tcW w:w="439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39BF892" w14:textId="77777777" w:rsidR="00F519DC" w:rsidRPr="00DD2305" w:rsidRDefault="00F519DC" w:rsidP="001A1AD5">
            <w:pPr>
              <w:spacing w:before="40" w:after="40" w:line="240" w:lineRule="auto"/>
              <w:rPr>
                <w:rFonts w:ascii="Arial" w:hAnsi="Arial" w:cs="Arial"/>
                <w:b/>
                <w:sz w:val="18"/>
                <w:szCs w:val="18"/>
                <w:lang w:eastAsia="es-ES"/>
              </w:rPr>
            </w:pPr>
            <w:r w:rsidRPr="00DD2305">
              <w:rPr>
                <w:rFonts w:ascii="Arial" w:hAnsi="Arial" w:cs="Arial"/>
                <w:b/>
                <w:sz w:val="18"/>
                <w:szCs w:val="18"/>
                <w:lang w:eastAsia="es-ES"/>
              </w:rPr>
              <w:t>DIRECTOR</w:t>
            </w:r>
          </w:p>
        </w:tc>
        <w:tc>
          <w:tcPr>
            <w:tcW w:w="2835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19BEF93" w14:textId="77777777" w:rsidR="00F519DC" w:rsidRPr="00DD2305" w:rsidRDefault="00F519DC" w:rsidP="001A1AD5">
            <w:pPr>
              <w:spacing w:before="40" w:after="40" w:line="240" w:lineRule="auto"/>
              <w:rPr>
                <w:rFonts w:ascii="Arial" w:hAnsi="Arial" w:cs="Arial"/>
                <w:b/>
                <w:sz w:val="18"/>
                <w:szCs w:val="18"/>
                <w:lang w:eastAsia="es-ES"/>
              </w:rPr>
            </w:pPr>
            <w:r w:rsidRPr="00DD2305">
              <w:rPr>
                <w:rFonts w:ascii="Arial" w:hAnsi="Arial" w:cs="Arial"/>
                <w:b/>
                <w:sz w:val="18"/>
                <w:szCs w:val="18"/>
                <w:lang w:eastAsia="es-ES"/>
              </w:rPr>
              <w:t>FECHA</w:t>
            </w:r>
          </w:p>
        </w:tc>
      </w:tr>
      <w:tr w:rsidR="00A02ADF" w:rsidRPr="00DD2305" w14:paraId="64F2C2BE" w14:textId="77777777" w:rsidTr="00A02ADF">
        <w:trPr>
          <w:trHeight w:hRule="exact" w:val="301"/>
        </w:trPr>
        <w:tc>
          <w:tcPr>
            <w:tcW w:w="382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14A8BC" w14:textId="77777777" w:rsidR="00A02ADF" w:rsidRPr="00DD2305" w:rsidRDefault="00A02ADF" w:rsidP="001A1AD5">
            <w:pPr>
              <w:spacing w:before="40" w:after="40" w:line="240" w:lineRule="auto"/>
              <w:rPr>
                <w:rFonts w:ascii="Arial" w:hAnsi="Arial" w:cs="Arial"/>
                <w:sz w:val="18"/>
                <w:szCs w:val="18"/>
                <w:lang w:eastAsia="es-ES"/>
              </w:rPr>
            </w:pPr>
          </w:p>
        </w:tc>
        <w:tc>
          <w:tcPr>
            <w:tcW w:w="469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599FF87" w14:textId="77777777" w:rsidR="00A02ADF" w:rsidRPr="00DD2305" w:rsidRDefault="00A02ADF" w:rsidP="001A1AD5">
            <w:pPr>
              <w:spacing w:before="40" w:after="40" w:line="240" w:lineRule="auto"/>
              <w:rPr>
                <w:rFonts w:ascii="Arial" w:hAnsi="Arial" w:cs="Arial"/>
                <w:sz w:val="18"/>
                <w:szCs w:val="18"/>
                <w:lang w:eastAsia="es-ES"/>
              </w:rPr>
            </w:pPr>
            <w:r w:rsidRPr="00DD2305">
              <w:rPr>
                <w:rFonts w:ascii="Arial" w:hAnsi="Arial" w:cs="Arial"/>
                <w:sz w:val="18"/>
                <w:szCs w:val="18"/>
                <w:lang w:eastAsia="es-ES"/>
              </w:rPr>
              <w:t>__________________________________________________________________________</w:t>
            </w:r>
          </w:p>
        </w:tc>
        <w:tc>
          <w:tcPr>
            <w:tcW w:w="439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FEC9F9B" w14:textId="77777777" w:rsidR="00A02ADF" w:rsidRPr="00DD2305" w:rsidRDefault="00A02ADF" w:rsidP="001A1AD5">
            <w:pPr>
              <w:spacing w:before="40" w:after="40" w:line="240" w:lineRule="auto"/>
              <w:rPr>
                <w:rFonts w:ascii="Arial" w:hAnsi="Arial" w:cs="Arial"/>
                <w:sz w:val="18"/>
                <w:szCs w:val="18"/>
                <w:lang w:eastAsia="es-ES"/>
              </w:rPr>
            </w:pPr>
            <w:r w:rsidRPr="00DD2305">
              <w:rPr>
                <w:rFonts w:ascii="Arial" w:hAnsi="Arial" w:cs="Arial"/>
                <w:sz w:val="18"/>
                <w:szCs w:val="18"/>
                <w:lang w:eastAsia="es-ES"/>
              </w:rPr>
              <w:t>__________________________________________________________________________</w:t>
            </w:r>
          </w:p>
        </w:tc>
        <w:tc>
          <w:tcPr>
            <w:tcW w:w="2835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3B3D4AD" w14:textId="77777777" w:rsidR="00A02ADF" w:rsidRPr="00DD2305" w:rsidRDefault="00A02ADF" w:rsidP="001A1AD5">
            <w:pPr>
              <w:spacing w:before="40" w:after="40" w:line="240" w:lineRule="auto"/>
              <w:rPr>
                <w:rFonts w:ascii="Arial" w:hAnsi="Arial" w:cs="Arial"/>
                <w:sz w:val="18"/>
                <w:szCs w:val="18"/>
                <w:lang w:eastAsia="es-ES"/>
              </w:rPr>
            </w:pPr>
          </w:p>
        </w:tc>
      </w:tr>
      <w:tr w:rsidR="00A02ADF" w:rsidRPr="00DD2305" w14:paraId="184325F0" w14:textId="77777777" w:rsidTr="00A02ADF">
        <w:trPr>
          <w:trHeight w:hRule="exact" w:val="301"/>
        </w:trPr>
        <w:tc>
          <w:tcPr>
            <w:tcW w:w="382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25E151" w14:textId="77777777" w:rsidR="00A02ADF" w:rsidRPr="00DD2305" w:rsidRDefault="00A02ADF" w:rsidP="001A1AD5">
            <w:pPr>
              <w:spacing w:before="40" w:after="40" w:line="240" w:lineRule="auto"/>
              <w:rPr>
                <w:rFonts w:ascii="Arial" w:hAnsi="Arial" w:cs="Arial"/>
                <w:sz w:val="18"/>
                <w:szCs w:val="18"/>
                <w:lang w:eastAsia="es-ES"/>
              </w:rPr>
            </w:pPr>
          </w:p>
        </w:tc>
        <w:tc>
          <w:tcPr>
            <w:tcW w:w="469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841C8A6" w14:textId="77777777" w:rsidR="00A02ADF" w:rsidRPr="00DD2305" w:rsidRDefault="00A02ADF" w:rsidP="001A1AD5">
            <w:pPr>
              <w:spacing w:before="40" w:after="40" w:line="240" w:lineRule="auto"/>
              <w:jc w:val="center"/>
              <w:rPr>
                <w:rFonts w:ascii="Arial" w:hAnsi="Arial" w:cs="Arial"/>
                <w:sz w:val="18"/>
                <w:szCs w:val="18"/>
                <w:lang w:eastAsia="es-ES"/>
              </w:rPr>
            </w:pPr>
            <w:r w:rsidRPr="00DD2305">
              <w:rPr>
                <w:rFonts w:ascii="Arial" w:hAnsi="Arial" w:cs="Arial"/>
                <w:sz w:val="18"/>
                <w:szCs w:val="18"/>
                <w:lang w:eastAsia="es-ES"/>
              </w:rPr>
              <w:t>Nombre y apellidos</w:t>
            </w:r>
          </w:p>
        </w:tc>
        <w:tc>
          <w:tcPr>
            <w:tcW w:w="439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EBB7B8B" w14:textId="77777777" w:rsidR="00A02ADF" w:rsidRPr="00DD2305" w:rsidRDefault="00A02ADF" w:rsidP="001A1AD5">
            <w:pPr>
              <w:spacing w:before="40" w:after="40" w:line="240" w:lineRule="auto"/>
              <w:jc w:val="center"/>
              <w:rPr>
                <w:rFonts w:ascii="Arial" w:hAnsi="Arial" w:cs="Arial"/>
                <w:sz w:val="18"/>
                <w:szCs w:val="18"/>
                <w:lang w:eastAsia="es-ES"/>
              </w:rPr>
            </w:pPr>
            <w:r w:rsidRPr="00DD2305">
              <w:rPr>
                <w:rFonts w:ascii="Arial" w:hAnsi="Arial" w:cs="Arial"/>
                <w:sz w:val="18"/>
                <w:szCs w:val="18"/>
                <w:lang w:eastAsia="es-ES"/>
              </w:rPr>
              <w:t>Nombre y apellidos</w:t>
            </w:r>
          </w:p>
        </w:tc>
        <w:tc>
          <w:tcPr>
            <w:tcW w:w="2835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97F6B46" w14:textId="77777777" w:rsidR="00A02ADF" w:rsidRPr="00DD2305" w:rsidRDefault="00A02ADF" w:rsidP="001A1AD5">
            <w:pPr>
              <w:spacing w:before="40" w:after="40" w:line="240" w:lineRule="auto"/>
              <w:rPr>
                <w:rFonts w:ascii="Arial" w:hAnsi="Arial" w:cs="Arial"/>
                <w:sz w:val="18"/>
                <w:szCs w:val="18"/>
                <w:lang w:eastAsia="es-ES"/>
              </w:rPr>
            </w:pPr>
          </w:p>
        </w:tc>
      </w:tr>
      <w:tr w:rsidR="00A02ADF" w:rsidRPr="00DD2305" w14:paraId="3FADDDB1" w14:textId="77777777" w:rsidTr="00A02ADF">
        <w:trPr>
          <w:trHeight w:hRule="exact" w:val="301"/>
        </w:trPr>
        <w:tc>
          <w:tcPr>
            <w:tcW w:w="382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1322EE" w14:textId="77777777" w:rsidR="00A02ADF" w:rsidRPr="00DD2305" w:rsidRDefault="00A02ADF" w:rsidP="001A1AD5">
            <w:pPr>
              <w:spacing w:before="40" w:after="40" w:line="240" w:lineRule="auto"/>
              <w:rPr>
                <w:rFonts w:ascii="Arial" w:hAnsi="Arial" w:cs="Arial"/>
                <w:sz w:val="18"/>
                <w:szCs w:val="18"/>
                <w:lang w:eastAsia="es-ES"/>
              </w:rPr>
            </w:pPr>
          </w:p>
        </w:tc>
        <w:tc>
          <w:tcPr>
            <w:tcW w:w="469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02FEDE2" w14:textId="77777777" w:rsidR="00A02ADF" w:rsidRPr="00DD2305" w:rsidRDefault="00A02ADF" w:rsidP="001A1AD5">
            <w:pPr>
              <w:spacing w:before="40" w:after="40" w:line="240" w:lineRule="auto"/>
              <w:jc w:val="center"/>
              <w:rPr>
                <w:rFonts w:ascii="Arial" w:hAnsi="Arial" w:cs="Arial"/>
                <w:sz w:val="18"/>
                <w:szCs w:val="18"/>
                <w:lang w:eastAsia="es-ES"/>
              </w:rPr>
            </w:pPr>
          </w:p>
        </w:tc>
        <w:tc>
          <w:tcPr>
            <w:tcW w:w="439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9C5E6BE" w14:textId="77777777" w:rsidR="00A02ADF" w:rsidRPr="00DD2305" w:rsidRDefault="00A02ADF" w:rsidP="001A1AD5">
            <w:pPr>
              <w:spacing w:before="40" w:after="40" w:line="240" w:lineRule="auto"/>
              <w:jc w:val="center"/>
              <w:rPr>
                <w:rFonts w:ascii="Arial" w:hAnsi="Arial" w:cs="Arial"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831F9BD" w14:textId="77777777" w:rsidR="00A02ADF" w:rsidRPr="00DD2305" w:rsidRDefault="00A02ADF" w:rsidP="001A1AD5">
            <w:pPr>
              <w:spacing w:before="40" w:after="40" w:line="240" w:lineRule="auto"/>
              <w:rPr>
                <w:rFonts w:ascii="Arial" w:hAnsi="Arial" w:cs="Arial"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46A518" w14:textId="77777777" w:rsidR="00A02ADF" w:rsidRPr="00DD2305" w:rsidRDefault="00A02ADF" w:rsidP="001A1AD5">
            <w:pPr>
              <w:spacing w:before="40" w:after="40" w:line="240" w:lineRule="auto"/>
              <w:rPr>
                <w:rFonts w:ascii="Arial" w:hAnsi="Arial" w:cs="Arial"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3876F6" w14:textId="77777777" w:rsidR="00A02ADF" w:rsidRPr="00DD2305" w:rsidRDefault="00A02ADF" w:rsidP="001A1AD5">
            <w:pPr>
              <w:spacing w:before="40" w:after="40" w:line="240" w:lineRule="auto"/>
              <w:rPr>
                <w:rFonts w:ascii="Arial" w:hAnsi="Arial" w:cs="Arial"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38B546" w14:textId="77777777" w:rsidR="00A02ADF" w:rsidRPr="00DD2305" w:rsidRDefault="00A02ADF" w:rsidP="001A1AD5">
            <w:pPr>
              <w:spacing w:before="40" w:after="40" w:line="240" w:lineRule="auto"/>
              <w:rPr>
                <w:rFonts w:ascii="Arial" w:hAnsi="Arial" w:cs="Arial"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</w:tcPr>
          <w:p w14:paraId="708F2C92" w14:textId="77777777" w:rsidR="00A02ADF" w:rsidRPr="00DD2305" w:rsidRDefault="00A02ADF" w:rsidP="001A1AD5">
            <w:pPr>
              <w:spacing w:before="40" w:after="40" w:line="240" w:lineRule="auto"/>
              <w:rPr>
                <w:rFonts w:ascii="Arial" w:hAnsi="Arial" w:cs="Arial"/>
                <w:sz w:val="18"/>
                <w:szCs w:val="18"/>
                <w:lang w:eastAsia="es-ES"/>
              </w:rPr>
            </w:pPr>
          </w:p>
        </w:tc>
      </w:tr>
      <w:tr w:rsidR="00A02ADF" w:rsidRPr="00DD2305" w14:paraId="2F0DDC9A" w14:textId="77777777" w:rsidTr="00A02ADF">
        <w:trPr>
          <w:trHeight w:hRule="exact" w:val="301"/>
        </w:trPr>
        <w:tc>
          <w:tcPr>
            <w:tcW w:w="382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1EA47F" w14:textId="77777777" w:rsidR="00A02ADF" w:rsidRPr="00DD2305" w:rsidRDefault="00A02ADF" w:rsidP="00A02ADF">
            <w:pPr>
              <w:spacing w:before="40" w:after="40" w:line="240" w:lineRule="auto"/>
              <w:rPr>
                <w:rFonts w:ascii="Arial" w:hAnsi="Arial" w:cs="Arial"/>
                <w:sz w:val="18"/>
                <w:szCs w:val="18"/>
                <w:lang w:eastAsia="es-ES"/>
              </w:rPr>
            </w:pPr>
          </w:p>
        </w:tc>
        <w:tc>
          <w:tcPr>
            <w:tcW w:w="469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E9963C6" w14:textId="77777777" w:rsidR="00A02ADF" w:rsidRPr="00DD2305" w:rsidRDefault="00A02ADF" w:rsidP="00A02ADF">
            <w:pPr>
              <w:spacing w:before="40" w:after="40" w:line="240" w:lineRule="auto"/>
              <w:jc w:val="center"/>
              <w:rPr>
                <w:rFonts w:ascii="Arial" w:hAnsi="Arial" w:cs="Arial"/>
                <w:sz w:val="18"/>
                <w:szCs w:val="18"/>
                <w:lang w:eastAsia="es-ES"/>
              </w:rPr>
            </w:pPr>
            <w:r w:rsidRPr="00DD2305">
              <w:rPr>
                <w:rFonts w:ascii="Arial" w:hAnsi="Arial" w:cs="Arial"/>
                <w:sz w:val="18"/>
                <w:szCs w:val="18"/>
                <w:lang w:eastAsia="es-ES"/>
              </w:rPr>
              <w:t>__________________________________________________________________________</w:t>
            </w:r>
          </w:p>
        </w:tc>
        <w:tc>
          <w:tcPr>
            <w:tcW w:w="439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D9548EB" w14:textId="77777777" w:rsidR="00A02ADF" w:rsidRPr="00DD2305" w:rsidRDefault="00A02ADF" w:rsidP="00A02ADF">
            <w:pPr>
              <w:spacing w:before="40" w:after="40" w:line="240" w:lineRule="auto"/>
              <w:jc w:val="center"/>
              <w:rPr>
                <w:rFonts w:ascii="Arial" w:hAnsi="Arial" w:cs="Arial"/>
                <w:sz w:val="18"/>
                <w:szCs w:val="18"/>
                <w:lang w:eastAsia="es-ES"/>
              </w:rPr>
            </w:pPr>
            <w:r w:rsidRPr="00DD2305">
              <w:rPr>
                <w:rFonts w:ascii="Arial" w:hAnsi="Arial" w:cs="Arial"/>
                <w:sz w:val="18"/>
                <w:szCs w:val="18"/>
                <w:lang w:eastAsia="es-ES"/>
              </w:rPr>
              <w:t>__________________________________________________________________________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31B3CBB" w14:textId="77777777" w:rsidR="00A02ADF" w:rsidRPr="00DD2305" w:rsidRDefault="00A02ADF" w:rsidP="00A02ADF">
            <w:pPr>
              <w:spacing w:before="40" w:after="40" w:line="240" w:lineRule="auto"/>
              <w:rPr>
                <w:rFonts w:ascii="Arial" w:hAnsi="Arial" w:cs="Arial"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56F5B836" w14:textId="77777777" w:rsidR="00A02ADF" w:rsidRPr="00DD2305" w:rsidRDefault="00A02ADF" w:rsidP="00A02ADF">
            <w:pPr>
              <w:spacing w:before="40" w:after="40" w:line="240" w:lineRule="auto"/>
              <w:rPr>
                <w:rFonts w:ascii="Arial" w:hAnsi="Arial" w:cs="Arial"/>
                <w:sz w:val="18"/>
                <w:szCs w:val="18"/>
                <w:lang w:eastAsia="es-ES"/>
              </w:rPr>
            </w:pPr>
            <w:r w:rsidRPr="00DD2305">
              <w:rPr>
                <w:rFonts w:ascii="Arial" w:hAnsi="Arial" w:cs="Arial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2BA8C723" w14:textId="77777777" w:rsidR="00A02ADF" w:rsidRPr="00DD2305" w:rsidRDefault="00A02ADF" w:rsidP="00A02ADF">
            <w:pPr>
              <w:spacing w:before="40" w:after="40" w:line="240" w:lineRule="auto"/>
              <w:ind w:left="-165" w:right="-250"/>
              <w:jc w:val="center"/>
              <w:rPr>
                <w:rFonts w:ascii="Arial" w:hAnsi="Arial" w:cs="Arial"/>
                <w:sz w:val="18"/>
                <w:szCs w:val="18"/>
                <w:lang w:eastAsia="es-ES"/>
              </w:rPr>
            </w:pPr>
            <w:r w:rsidRPr="00DD2305">
              <w:rPr>
                <w:rFonts w:ascii="Arial" w:hAnsi="Arial" w:cs="Arial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04EC4330" w14:textId="77777777" w:rsidR="00A02ADF" w:rsidRPr="00DD2305" w:rsidRDefault="00A02ADF" w:rsidP="00A02ADF">
            <w:pPr>
              <w:spacing w:before="40" w:after="40" w:line="240" w:lineRule="auto"/>
              <w:rPr>
                <w:rFonts w:ascii="Arial" w:hAnsi="Arial" w:cs="Arial"/>
                <w:sz w:val="18"/>
                <w:szCs w:val="18"/>
                <w:lang w:eastAsia="es-ES"/>
              </w:rPr>
            </w:pPr>
            <w:r w:rsidRPr="00DD2305">
              <w:rPr>
                <w:rFonts w:ascii="Arial" w:hAnsi="Arial" w:cs="Arial"/>
                <w:sz w:val="18"/>
                <w:szCs w:val="18"/>
                <w:lang w:eastAsia="es-ES"/>
              </w:rPr>
              <w:t>Año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6DA4820" w14:textId="77777777" w:rsidR="00A02ADF" w:rsidRPr="00DD2305" w:rsidRDefault="00A02ADF" w:rsidP="00A02ADF">
            <w:pPr>
              <w:spacing w:before="40" w:after="40" w:line="240" w:lineRule="auto"/>
              <w:rPr>
                <w:rFonts w:ascii="Arial" w:hAnsi="Arial" w:cs="Arial"/>
                <w:sz w:val="18"/>
                <w:szCs w:val="18"/>
                <w:lang w:eastAsia="es-ES"/>
              </w:rPr>
            </w:pPr>
          </w:p>
        </w:tc>
      </w:tr>
      <w:tr w:rsidR="00A02ADF" w:rsidRPr="00DD2305" w14:paraId="153A32CC" w14:textId="77777777" w:rsidTr="00A02ADF">
        <w:trPr>
          <w:trHeight w:hRule="exact" w:val="301"/>
        </w:trPr>
        <w:tc>
          <w:tcPr>
            <w:tcW w:w="382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D4C5DB" w14:textId="77777777" w:rsidR="00A02ADF" w:rsidRPr="00DD2305" w:rsidRDefault="00A02ADF" w:rsidP="00A02ADF">
            <w:pPr>
              <w:spacing w:before="40" w:after="40" w:line="240" w:lineRule="auto"/>
              <w:rPr>
                <w:rFonts w:ascii="Arial" w:hAnsi="Arial" w:cs="Arial"/>
                <w:sz w:val="18"/>
                <w:szCs w:val="18"/>
                <w:lang w:eastAsia="es-ES"/>
              </w:rPr>
            </w:pPr>
          </w:p>
        </w:tc>
        <w:tc>
          <w:tcPr>
            <w:tcW w:w="469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B72818" w14:textId="77777777" w:rsidR="00A02ADF" w:rsidRPr="00DD2305" w:rsidRDefault="00A02ADF" w:rsidP="00A02ADF">
            <w:pPr>
              <w:spacing w:before="40" w:after="40" w:line="240" w:lineRule="auto"/>
              <w:jc w:val="center"/>
              <w:rPr>
                <w:rFonts w:ascii="Arial" w:hAnsi="Arial" w:cs="Arial"/>
                <w:sz w:val="18"/>
                <w:szCs w:val="18"/>
                <w:lang w:eastAsia="es-ES"/>
              </w:rPr>
            </w:pPr>
            <w:r w:rsidRPr="00DD2305">
              <w:rPr>
                <w:rFonts w:ascii="Arial" w:hAnsi="Arial" w:cs="Arial"/>
                <w:sz w:val="18"/>
                <w:szCs w:val="18"/>
                <w:lang w:eastAsia="es-ES"/>
              </w:rPr>
              <w:t>Firma</w:t>
            </w:r>
          </w:p>
        </w:tc>
        <w:tc>
          <w:tcPr>
            <w:tcW w:w="439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89E9C5" w14:textId="77777777" w:rsidR="00A02ADF" w:rsidRPr="00DD2305" w:rsidRDefault="00A02ADF" w:rsidP="00A02ADF">
            <w:pPr>
              <w:spacing w:before="40" w:after="40" w:line="240" w:lineRule="auto"/>
              <w:jc w:val="center"/>
              <w:rPr>
                <w:rFonts w:ascii="Arial" w:hAnsi="Arial" w:cs="Arial"/>
                <w:sz w:val="18"/>
                <w:szCs w:val="18"/>
                <w:lang w:eastAsia="es-ES"/>
              </w:rPr>
            </w:pPr>
            <w:r w:rsidRPr="00DD2305">
              <w:rPr>
                <w:rFonts w:ascii="Arial" w:hAnsi="Arial" w:cs="Arial"/>
                <w:sz w:val="18"/>
                <w:szCs w:val="18"/>
                <w:lang w:eastAsia="es-ES"/>
              </w:rPr>
              <w:t>Firma</w:t>
            </w:r>
          </w:p>
        </w:tc>
        <w:tc>
          <w:tcPr>
            <w:tcW w:w="2835" w:type="dxa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DA2E97" w14:textId="77777777" w:rsidR="00A02ADF" w:rsidRPr="00DD2305" w:rsidRDefault="00A02ADF" w:rsidP="00A02ADF">
            <w:pPr>
              <w:spacing w:before="40" w:after="40" w:line="240" w:lineRule="auto"/>
              <w:rPr>
                <w:rFonts w:ascii="Arial" w:hAnsi="Arial" w:cs="Arial"/>
                <w:sz w:val="18"/>
                <w:szCs w:val="18"/>
                <w:lang w:eastAsia="es-ES"/>
              </w:rPr>
            </w:pPr>
          </w:p>
        </w:tc>
      </w:tr>
    </w:tbl>
    <w:p w14:paraId="74BB6AB6" w14:textId="77777777" w:rsidR="00DD2305" w:rsidRPr="007E3435" w:rsidRDefault="00825E2A" w:rsidP="00A02ADF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                                              </w:t>
      </w:r>
      <w:bookmarkStart w:id="0" w:name="_GoBack"/>
      <w:bookmarkEnd w:id="0"/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</w:t>
      </w:r>
      <w:r w:rsidR="00AE5F44">
        <w:rPr>
          <w:rFonts w:ascii="Arial" w:hAnsi="Arial" w:cs="Arial"/>
          <w:b/>
          <w:sz w:val="20"/>
          <w:szCs w:val="20"/>
        </w:rPr>
        <w:t xml:space="preserve">  </w:t>
      </w:r>
      <w:r w:rsidR="00962CE2">
        <w:rPr>
          <w:rFonts w:ascii="Arial" w:hAnsi="Arial" w:cs="Arial"/>
          <w:b/>
          <w:sz w:val="20"/>
          <w:szCs w:val="20"/>
        </w:rPr>
        <w:t xml:space="preserve">  </w:t>
      </w:r>
      <w:r w:rsidR="00DD2305" w:rsidRPr="007E3435">
        <w:rPr>
          <w:rFonts w:ascii="Arial" w:hAnsi="Arial" w:cs="Arial"/>
          <w:b/>
          <w:sz w:val="20"/>
          <w:szCs w:val="20"/>
        </w:rPr>
        <w:t>Página 2 de 2</w:t>
      </w:r>
    </w:p>
    <w:tbl>
      <w:tblPr>
        <w:tblStyle w:val="Tablaconcuadrcula"/>
        <w:tblW w:w="15597" w:type="dxa"/>
        <w:tblInd w:w="127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850"/>
        <w:gridCol w:w="1560"/>
        <w:gridCol w:w="1417"/>
        <w:gridCol w:w="1418"/>
        <w:gridCol w:w="1417"/>
        <w:gridCol w:w="1418"/>
        <w:gridCol w:w="1276"/>
        <w:gridCol w:w="1418"/>
        <w:gridCol w:w="1421"/>
      </w:tblGrid>
      <w:tr w:rsidR="00AE5F44" w:rsidRPr="00BF4FC6" w14:paraId="4F2AF99D" w14:textId="77777777" w:rsidTr="00D7059A">
        <w:trPr>
          <w:trHeight w:val="233"/>
        </w:trPr>
        <w:tc>
          <w:tcPr>
            <w:tcW w:w="3402" w:type="dxa"/>
            <w:vMerge w:val="restart"/>
            <w:vAlign w:val="center"/>
          </w:tcPr>
          <w:p w14:paraId="54F9C792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BF4FC6">
              <w:rPr>
                <w:rFonts w:ascii="Arial" w:hAnsi="Arial" w:cs="Arial"/>
                <w:b/>
                <w:spacing w:val="-2"/>
                <w:sz w:val="20"/>
                <w:szCs w:val="20"/>
              </w:rPr>
              <w:t>CULTIVO</w:t>
            </w:r>
          </w:p>
          <w:p w14:paraId="0D6A04D5" w14:textId="77777777" w:rsidR="00AE5F44" w:rsidRPr="00BF4FC6" w:rsidRDefault="00AE5F44" w:rsidP="007659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37481C39" w14:textId="77777777" w:rsidR="00AE5F44" w:rsidRPr="00DD7710" w:rsidRDefault="00AE5F44" w:rsidP="00380C07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DD7710">
              <w:rPr>
                <w:rFonts w:ascii="Arial" w:hAnsi="Arial" w:cs="Arial"/>
                <w:b/>
                <w:spacing w:val="-2"/>
                <w:sz w:val="20"/>
                <w:szCs w:val="20"/>
              </w:rPr>
              <w:t>U.M.</w:t>
            </w:r>
          </w:p>
        </w:tc>
        <w:tc>
          <w:tcPr>
            <w:tcW w:w="1560" w:type="dxa"/>
            <w:vMerge w:val="restart"/>
            <w:vAlign w:val="center"/>
          </w:tcPr>
          <w:p w14:paraId="646F7D10" w14:textId="77777777" w:rsidR="00AE5F44" w:rsidRPr="00DD7710" w:rsidRDefault="00AE5F44" w:rsidP="003453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DD7710">
              <w:rPr>
                <w:rFonts w:ascii="Arial" w:hAnsi="Arial" w:cs="Arial"/>
                <w:b/>
                <w:spacing w:val="-2"/>
                <w:sz w:val="20"/>
                <w:szCs w:val="20"/>
              </w:rPr>
              <w:t>Fila</w:t>
            </w:r>
          </w:p>
        </w:tc>
        <w:tc>
          <w:tcPr>
            <w:tcW w:w="4252" w:type="dxa"/>
            <w:gridSpan w:val="3"/>
            <w:vMerge w:val="restart"/>
            <w:vAlign w:val="center"/>
          </w:tcPr>
          <w:p w14:paraId="241DBE28" w14:textId="77777777" w:rsidR="00AE5F44" w:rsidRPr="00DD7710" w:rsidRDefault="00AE5F44" w:rsidP="003453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DD7710">
              <w:rPr>
                <w:rFonts w:ascii="Arial" w:hAnsi="Arial" w:cs="Arial"/>
                <w:b/>
                <w:spacing w:val="-2"/>
                <w:sz w:val="20"/>
                <w:szCs w:val="20"/>
              </w:rPr>
              <w:t>Superficie (ha)</w:t>
            </w:r>
          </w:p>
        </w:tc>
        <w:tc>
          <w:tcPr>
            <w:tcW w:w="5533" w:type="dxa"/>
            <w:gridSpan w:val="4"/>
            <w:vAlign w:val="center"/>
          </w:tcPr>
          <w:p w14:paraId="2414DB3A" w14:textId="77777777" w:rsidR="00AE5F44" w:rsidRPr="00DD7710" w:rsidRDefault="00AE5F44" w:rsidP="003453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DD7710">
              <w:rPr>
                <w:rFonts w:ascii="Arial" w:hAnsi="Arial" w:cs="Arial"/>
                <w:b/>
                <w:spacing w:val="-2"/>
                <w:sz w:val="20"/>
                <w:szCs w:val="20"/>
              </w:rPr>
              <w:t>Producción</w:t>
            </w:r>
          </w:p>
        </w:tc>
      </w:tr>
      <w:tr w:rsidR="00AE5F44" w:rsidRPr="00BF4FC6" w14:paraId="0B96F289" w14:textId="77777777" w:rsidTr="00D7059A">
        <w:trPr>
          <w:trHeight w:val="232"/>
        </w:trPr>
        <w:tc>
          <w:tcPr>
            <w:tcW w:w="3402" w:type="dxa"/>
            <w:vMerge/>
            <w:vAlign w:val="center"/>
          </w:tcPr>
          <w:p w14:paraId="3EB6E90E" w14:textId="77777777" w:rsidR="00AE5F44" w:rsidRPr="00BF4FC6" w:rsidRDefault="00AE5F44" w:rsidP="004D2DE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0A17A2F1" w14:textId="77777777" w:rsidR="00AE5F44" w:rsidRPr="00DD7710" w:rsidRDefault="00AE5F44" w:rsidP="004D2DE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47D2BDC2" w14:textId="77777777" w:rsidR="00AE5F44" w:rsidRPr="00DD7710" w:rsidRDefault="00AE5F44" w:rsidP="003453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vMerge/>
            <w:vAlign w:val="center"/>
          </w:tcPr>
          <w:p w14:paraId="7AC69CE1" w14:textId="77777777" w:rsidR="00AE5F44" w:rsidRPr="00DD7710" w:rsidRDefault="00AE5F44" w:rsidP="003453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307D6909" w14:textId="77777777" w:rsidR="00AE5F44" w:rsidRPr="00DD7710" w:rsidRDefault="00AE5F44" w:rsidP="00DD7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  <w:highlight w:val="yellow"/>
              </w:rPr>
            </w:pPr>
            <w:r w:rsidRPr="00DD771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del Mes </w:t>
            </w:r>
          </w:p>
        </w:tc>
        <w:tc>
          <w:tcPr>
            <w:tcW w:w="4115" w:type="dxa"/>
            <w:gridSpan w:val="3"/>
            <w:vAlign w:val="center"/>
          </w:tcPr>
          <w:p w14:paraId="56335D81" w14:textId="77777777" w:rsidR="00AE5F44" w:rsidRPr="00DD7710" w:rsidRDefault="00AE5F44" w:rsidP="00A341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  <w:highlight w:val="yellow"/>
              </w:rPr>
            </w:pPr>
            <w:r w:rsidRPr="00DD7710">
              <w:rPr>
                <w:rFonts w:ascii="Arial" w:hAnsi="Arial" w:cs="Arial"/>
                <w:b/>
                <w:spacing w:val="-2"/>
                <w:sz w:val="20"/>
                <w:szCs w:val="20"/>
              </w:rPr>
              <w:t>Acumulado</w:t>
            </w:r>
          </w:p>
        </w:tc>
      </w:tr>
      <w:tr w:rsidR="00AE5F44" w:rsidRPr="00BF4FC6" w14:paraId="039653AD" w14:textId="77777777" w:rsidTr="00D7059A">
        <w:trPr>
          <w:trHeight w:val="363"/>
        </w:trPr>
        <w:tc>
          <w:tcPr>
            <w:tcW w:w="3402" w:type="dxa"/>
            <w:vMerge/>
            <w:vAlign w:val="center"/>
          </w:tcPr>
          <w:p w14:paraId="38E32EFD" w14:textId="77777777" w:rsidR="00AE5F44" w:rsidRPr="00BF4FC6" w:rsidRDefault="00AE5F44" w:rsidP="00380C07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7E8E62BE" w14:textId="77777777" w:rsidR="00AE5F44" w:rsidRPr="00DD7710" w:rsidRDefault="00AE5F44" w:rsidP="00380C07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376F1420" w14:textId="77777777" w:rsidR="00AE5F44" w:rsidRPr="00DD7710" w:rsidRDefault="00AE5F44" w:rsidP="00380C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3B63E844" w14:textId="77777777" w:rsidR="00AE5F44" w:rsidRPr="00DD7710" w:rsidRDefault="00AE5F44" w:rsidP="00380C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DD7710">
              <w:rPr>
                <w:rFonts w:ascii="Arial" w:hAnsi="Arial" w:cs="Arial"/>
                <w:b/>
                <w:spacing w:val="-2"/>
                <w:sz w:val="20"/>
                <w:szCs w:val="20"/>
              </w:rPr>
              <w:t>Siembras</w:t>
            </w:r>
          </w:p>
        </w:tc>
        <w:tc>
          <w:tcPr>
            <w:tcW w:w="1418" w:type="dxa"/>
            <w:vMerge w:val="restart"/>
            <w:vAlign w:val="center"/>
          </w:tcPr>
          <w:p w14:paraId="02D24DFA" w14:textId="77777777" w:rsidR="00AE5F44" w:rsidRPr="00DD7710" w:rsidRDefault="00AE5F44" w:rsidP="00380C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DD7710">
              <w:rPr>
                <w:rFonts w:ascii="Arial" w:hAnsi="Arial" w:cs="Arial"/>
                <w:b/>
                <w:spacing w:val="-2"/>
                <w:sz w:val="20"/>
                <w:szCs w:val="20"/>
              </w:rPr>
              <w:t>Existente sembrada</w:t>
            </w:r>
          </w:p>
        </w:tc>
        <w:tc>
          <w:tcPr>
            <w:tcW w:w="1417" w:type="dxa"/>
            <w:vMerge w:val="restart"/>
            <w:vAlign w:val="center"/>
          </w:tcPr>
          <w:p w14:paraId="5906180E" w14:textId="77777777" w:rsidR="00AE5F44" w:rsidRPr="00DD7710" w:rsidRDefault="00AE5F44" w:rsidP="00380C0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DD771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Cosecha y </w:t>
            </w:r>
          </w:p>
          <w:p w14:paraId="59D5BFAE" w14:textId="77777777" w:rsidR="00AE5F44" w:rsidRPr="00DD7710" w:rsidRDefault="00AE5F44" w:rsidP="00380C0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DD7710">
              <w:rPr>
                <w:rFonts w:ascii="Arial" w:hAnsi="Arial" w:cs="Arial"/>
                <w:b/>
                <w:spacing w:val="-2"/>
                <w:sz w:val="20"/>
                <w:szCs w:val="20"/>
              </w:rPr>
              <w:t>en Producción</w:t>
            </w:r>
          </w:p>
        </w:tc>
        <w:tc>
          <w:tcPr>
            <w:tcW w:w="1418" w:type="dxa"/>
            <w:vMerge/>
            <w:vAlign w:val="center"/>
          </w:tcPr>
          <w:p w14:paraId="78276AF2" w14:textId="77777777" w:rsidR="00AE5F44" w:rsidRPr="00DD7710" w:rsidRDefault="00AE5F44" w:rsidP="00380C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1B3EC5F8" w14:textId="77777777" w:rsidR="00AE5F44" w:rsidRPr="00DD7710" w:rsidRDefault="00AE5F44" w:rsidP="00DD7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DD771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Plan </w:t>
            </w:r>
          </w:p>
        </w:tc>
        <w:tc>
          <w:tcPr>
            <w:tcW w:w="1418" w:type="dxa"/>
            <w:vMerge w:val="restart"/>
            <w:vAlign w:val="center"/>
          </w:tcPr>
          <w:p w14:paraId="523D7EE7" w14:textId="77777777" w:rsidR="00AE5F44" w:rsidRPr="00DD7710" w:rsidRDefault="00AE5F44" w:rsidP="00DD7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DD771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Físico </w:t>
            </w:r>
          </w:p>
        </w:tc>
        <w:tc>
          <w:tcPr>
            <w:tcW w:w="1421" w:type="dxa"/>
            <w:vMerge w:val="restart"/>
            <w:vAlign w:val="center"/>
          </w:tcPr>
          <w:p w14:paraId="1C3A4C85" w14:textId="77777777" w:rsidR="00AE5F44" w:rsidRPr="00DD7710" w:rsidRDefault="00AE5F44" w:rsidP="00DD7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DD771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Valor </w:t>
            </w:r>
          </w:p>
        </w:tc>
      </w:tr>
      <w:tr w:rsidR="00AE5F44" w:rsidRPr="00BF4FC6" w14:paraId="07DFA37E" w14:textId="77777777" w:rsidTr="00D7059A">
        <w:trPr>
          <w:trHeight w:val="310"/>
        </w:trPr>
        <w:tc>
          <w:tcPr>
            <w:tcW w:w="3402" w:type="dxa"/>
            <w:vMerge/>
            <w:vAlign w:val="center"/>
          </w:tcPr>
          <w:p w14:paraId="3914C0A8" w14:textId="77777777" w:rsidR="00AE5F44" w:rsidRPr="00BF4FC6" w:rsidRDefault="00AE5F44" w:rsidP="004D2DE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6C2FB855" w14:textId="77777777" w:rsidR="00AE5F44" w:rsidRPr="00DD7710" w:rsidRDefault="00AE5F44" w:rsidP="004D2DE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7DBF83C5" w14:textId="77777777" w:rsidR="00AE5F44" w:rsidRPr="00DD7710" w:rsidRDefault="00AE5F44" w:rsidP="003453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72F162D" w14:textId="77777777" w:rsidR="00AE5F44" w:rsidRPr="00DD7710" w:rsidRDefault="00AE5F44" w:rsidP="003453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24728EB2" w14:textId="77777777" w:rsidR="00AE5F44" w:rsidRPr="00DD7710" w:rsidRDefault="00AE5F44" w:rsidP="003453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9D90E0A" w14:textId="77777777" w:rsidR="00AE5F44" w:rsidRPr="00DD7710" w:rsidRDefault="00AE5F44" w:rsidP="003453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76FC8B7E" w14:textId="77777777" w:rsidR="00AE5F44" w:rsidRPr="00DD7710" w:rsidRDefault="00AE5F44" w:rsidP="003453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51805643" w14:textId="77777777" w:rsidR="00AE5F44" w:rsidRPr="00DD7710" w:rsidRDefault="00AE5F44" w:rsidP="003453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437A1AFC" w14:textId="77777777" w:rsidR="00AE5F44" w:rsidRPr="00DD7710" w:rsidRDefault="00AE5F44" w:rsidP="003453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1421" w:type="dxa"/>
            <w:vMerge/>
            <w:vAlign w:val="center"/>
          </w:tcPr>
          <w:p w14:paraId="3E6A1CCC" w14:textId="77777777" w:rsidR="00AE5F44" w:rsidRPr="00DD7710" w:rsidRDefault="00AE5F44" w:rsidP="003453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</w:p>
        </w:tc>
      </w:tr>
      <w:tr w:rsidR="00AE5F44" w:rsidRPr="00BF4FC6" w14:paraId="17D30D69" w14:textId="77777777" w:rsidTr="00D7059A">
        <w:trPr>
          <w:trHeight w:val="235"/>
        </w:trPr>
        <w:tc>
          <w:tcPr>
            <w:tcW w:w="3402" w:type="dxa"/>
            <w:tcBorders>
              <w:bottom w:val="single" w:sz="12" w:space="0" w:color="000000" w:themeColor="text1"/>
            </w:tcBorders>
            <w:vAlign w:val="center"/>
          </w:tcPr>
          <w:p w14:paraId="298FC309" w14:textId="77777777" w:rsidR="00AE5F44" w:rsidRPr="00BF4FC6" w:rsidRDefault="00AE5F44" w:rsidP="00380C07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BF4FC6">
              <w:rPr>
                <w:rFonts w:ascii="Arial" w:hAnsi="Arial" w:cs="Arial"/>
                <w:b/>
                <w:spacing w:val="-2"/>
                <w:sz w:val="20"/>
                <w:szCs w:val="20"/>
              </w:rPr>
              <w:t>A</w:t>
            </w:r>
          </w:p>
        </w:tc>
        <w:tc>
          <w:tcPr>
            <w:tcW w:w="850" w:type="dxa"/>
            <w:tcBorders>
              <w:bottom w:val="single" w:sz="12" w:space="0" w:color="000000" w:themeColor="text1"/>
            </w:tcBorders>
            <w:vAlign w:val="center"/>
          </w:tcPr>
          <w:p w14:paraId="0B39F4D5" w14:textId="77777777" w:rsidR="00AE5F44" w:rsidRPr="00DD7710" w:rsidRDefault="00AE5F44" w:rsidP="00380C07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DD7710">
              <w:rPr>
                <w:rFonts w:ascii="Arial" w:hAnsi="Arial" w:cs="Arial"/>
                <w:b/>
                <w:spacing w:val="-2"/>
                <w:sz w:val="20"/>
                <w:szCs w:val="20"/>
              </w:rPr>
              <w:t>B</w:t>
            </w:r>
          </w:p>
        </w:tc>
        <w:tc>
          <w:tcPr>
            <w:tcW w:w="1560" w:type="dxa"/>
            <w:tcBorders>
              <w:bottom w:val="single" w:sz="12" w:space="0" w:color="000000" w:themeColor="text1"/>
            </w:tcBorders>
            <w:vAlign w:val="center"/>
          </w:tcPr>
          <w:p w14:paraId="49724A92" w14:textId="77777777" w:rsidR="00AE5F44" w:rsidRPr="00DD7710" w:rsidRDefault="00AE5F44" w:rsidP="007659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DD7710">
              <w:rPr>
                <w:rFonts w:ascii="Arial" w:hAnsi="Arial" w:cs="Arial"/>
                <w:b/>
                <w:spacing w:val="-2"/>
                <w:sz w:val="20"/>
                <w:szCs w:val="20"/>
              </w:rPr>
              <w:t>C</w:t>
            </w:r>
          </w:p>
        </w:tc>
        <w:tc>
          <w:tcPr>
            <w:tcW w:w="1417" w:type="dxa"/>
            <w:tcBorders>
              <w:bottom w:val="single" w:sz="12" w:space="0" w:color="000000" w:themeColor="text1"/>
            </w:tcBorders>
            <w:vAlign w:val="center"/>
          </w:tcPr>
          <w:p w14:paraId="40A3AFE9" w14:textId="77777777" w:rsidR="00AE5F44" w:rsidRPr="00DD7710" w:rsidRDefault="00AE5F44" w:rsidP="007659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DD7710">
              <w:rPr>
                <w:rFonts w:ascii="Arial" w:hAnsi="Arial" w:cs="Arial"/>
                <w:b/>
                <w:spacing w:val="-2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bottom w:val="single" w:sz="12" w:space="0" w:color="000000" w:themeColor="text1"/>
            </w:tcBorders>
            <w:vAlign w:val="center"/>
          </w:tcPr>
          <w:p w14:paraId="62A0548F" w14:textId="77777777" w:rsidR="00AE5F44" w:rsidRPr="00DD7710" w:rsidRDefault="00AE5F44" w:rsidP="007659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DD7710">
              <w:rPr>
                <w:rFonts w:ascii="Arial" w:hAnsi="Arial" w:cs="Arial"/>
                <w:b/>
                <w:spacing w:val="-2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bottom w:val="single" w:sz="12" w:space="0" w:color="000000" w:themeColor="text1"/>
            </w:tcBorders>
            <w:vAlign w:val="center"/>
          </w:tcPr>
          <w:p w14:paraId="3BD8E6C3" w14:textId="77777777" w:rsidR="00AE5F44" w:rsidRPr="00DD7710" w:rsidRDefault="00AE5F44" w:rsidP="007659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DD7710">
              <w:rPr>
                <w:rFonts w:ascii="Arial" w:hAnsi="Arial" w:cs="Arial"/>
                <w:b/>
                <w:spacing w:val="-2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000000" w:themeColor="text1"/>
            </w:tcBorders>
            <w:vAlign w:val="center"/>
          </w:tcPr>
          <w:p w14:paraId="0B19A780" w14:textId="77777777" w:rsidR="00AE5F44" w:rsidRPr="00DD7710" w:rsidRDefault="00AE5F44" w:rsidP="007659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DD7710">
              <w:rPr>
                <w:rFonts w:ascii="Arial" w:hAnsi="Arial" w:cs="Arial"/>
                <w:b/>
                <w:spacing w:val="-2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bottom w:val="single" w:sz="12" w:space="0" w:color="000000" w:themeColor="text1"/>
            </w:tcBorders>
            <w:vAlign w:val="center"/>
          </w:tcPr>
          <w:p w14:paraId="723B991D" w14:textId="77777777" w:rsidR="00AE5F44" w:rsidRPr="00DD7710" w:rsidRDefault="00AE5F44" w:rsidP="007659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DD7710">
              <w:rPr>
                <w:rFonts w:ascii="Arial" w:hAnsi="Arial" w:cs="Arial"/>
                <w:b/>
                <w:spacing w:val="-2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bottom w:val="single" w:sz="12" w:space="0" w:color="000000" w:themeColor="text1"/>
            </w:tcBorders>
            <w:vAlign w:val="center"/>
          </w:tcPr>
          <w:p w14:paraId="736DCF8A" w14:textId="77777777" w:rsidR="00AE5F44" w:rsidRPr="00DD7710" w:rsidRDefault="00AE5F44" w:rsidP="007659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DD7710">
              <w:rPr>
                <w:rFonts w:ascii="Arial" w:hAnsi="Arial" w:cs="Arial"/>
                <w:b/>
                <w:spacing w:val="-2"/>
                <w:sz w:val="20"/>
                <w:szCs w:val="20"/>
              </w:rPr>
              <w:t>6</w:t>
            </w:r>
          </w:p>
        </w:tc>
        <w:tc>
          <w:tcPr>
            <w:tcW w:w="1421" w:type="dxa"/>
            <w:tcBorders>
              <w:bottom w:val="single" w:sz="12" w:space="0" w:color="000000" w:themeColor="text1"/>
            </w:tcBorders>
            <w:vAlign w:val="center"/>
          </w:tcPr>
          <w:p w14:paraId="56BFD173" w14:textId="77777777" w:rsidR="00AE5F44" w:rsidRPr="00DD7710" w:rsidRDefault="00AE5F44" w:rsidP="007659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DD7710">
              <w:rPr>
                <w:rFonts w:ascii="Arial" w:hAnsi="Arial" w:cs="Arial"/>
                <w:b/>
                <w:spacing w:val="-2"/>
                <w:sz w:val="20"/>
                <w:szCs w:val="20"/>
              </w:rPr>
              <w:t>7</w:t>
            </w:r>
          </w:p>
        </w:tc>
      </w:tr>
      <w:tr w:rsidR="00AE5F44" w:rsidRPr="00BF4FC6" w14:paraId="68680B19" w14:textId="77777777" w:rsidTr="00D7059A">
        <w:trPr>
          <w:trHeight w:val="20"/>
        </w:trPr>
        <w:tc>
          <w:tcPr>
            <w:tcW w:w="3402" w:type="dxa"/>
            <w:tcBorders>
              <w:bottom w:val="single" w:sz="8" w:space="0" w:color="000000" w:themeColor="text1"/>
            </w:tcBorders>
            <w:vAlign w:val="center"/>
          </w:tcPr>
          <w:p w14:paraId="16B62673" w14:textId="77777777" w:rsidR="00AE5F44" w:rsidRPr="00BF4FC6" w:rsidRDefault="00AE5F44" w:rsidP="004D2DE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8" w:space="0" w:color="000000" w:themeColor="text1"/>
            </w:tcBorders>
            <w:vAlign w:val="center"/>
          </w:tcPr>
          <w:p w14:paraId="64EDD12F" w14:textId="77777777" w:rsidR="00AE5F44" w:rsidRPr="00BF4FC6" w:rsidRDefault="00AE5F44" w:rsidP="004D2DE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8" w:space="0" w:color="000000" w:themeColor="text1"/>
            </w:tcBorders>
            <w:vAlign w:val="center"/>
          </w:tcPr>
          <w:p w14:paraId="127ED5E3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000000" w:themeColor="text1"/>
            </w:tcBorders>
            <w:vAlign w:val="center"/>
          </w:tcPr>
          <w:p w14:paraId="26E028D4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8" w:space="0" w:color="000000" w:themeColor="text1"/>
            </w:tcBorders>
            <w:vAlign w:val="center"/>
          </w:tcPr>
          <w:p w14:paraId="008B0BCF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000000" w:themeColor="text1"/>
            </w:tcBorders>
            <w:vAlign w:val="center"/>
          </w:tcPr>
          <w:p w14:paraId="7150BFEA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8" w:space="0" w:color="000000" w:themeColor="text1"/>
            </w:tcBorders>
            <w:vAlign w:val="center"/>
          </w:tcPr>
          <w:p w14:paraId="41DF6B4C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8" w:space="0" w:color="000000" w:themeColor="text1"/>
            </w:tcBorders>
            <w:vAlign w:val="center"/>
          </w:tcPr>
          <w:p w14:paraId="33240838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8" w:space="0" w:color="000000" w:themeColor="text1"/>
            </w:tcBorders>
            <w:vAlign w:val="center"/>
          </w:tcPr>
          <w:p w14:paraId="085C1C5F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1" w:type="dxa"/>
            <w:tcBorders>
              <w:bottom w:val="single" w:sz="8" w:space="0" w:color="000000" w:themeColor="text1"/>
            </w:tcBorders>
            <w:vAlign w:val="center"/>
          </w:tcPr>
          <w:p w14:paraId="50B91BB0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AE5F44" w:rsidRPr="00BF4FC6" w14:paraId="752315E4" w14:textId="77777777" w:rsidTr="00D7059A">
        <w:trPr>
          <w:trHeight w:val="20"/>
        </w:trPr>
        <w:tc>
          <w:tcPr>
            <w:tcW w:w="3402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7A7EA7F4" w14:textId="77777777" w:rsidR="00AE5F44" w:rsidRPr="00BF4FC6" w:rsidRDefault="00AE5F44" w:rsidP="004D2DE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67FE2EBA" w14:textId="77777777" w:rsidR="00AE5F44" w:rsidRPr="00BF4FC6" w:rsidRDefault="00AE5F44" w:rsidP="004D2DE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1D5395C6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2AA59E9A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2EC25356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7003D877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5E943F58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784F0562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0A8E6875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1449FAB1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AE5F44" w:rsidRPr="00BF4FC6" w14:paraId="7D272233" w14:textId="77777777" w:rsidTr="00D7059A">
        <w:trPr>
          <w:trHeight w:val="20"/>
        </w:trPr>
        <w:tc>
          <w:tcPr>
            <w:tcW w:w="3402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5E0BB181" w14:textId="77777777" w:rsidR="00AE5F44" w:rsidRPr="00BF4FC6" w:rsidRDefault="00AE5F44" w:rsidP="004D2DE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01A58E70" w14:textId="77777777" w:rsidR="00AE5F44" w:rsidRPr="00BF4FC6" w:rsidRDefault="00AE5F44" w:rsidP="004D2DE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475619BB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4D25F9DE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44EFA445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387DD71D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4EB24A87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28E1F277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7F1F7566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74E7D6C4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AE5F44" w:rsidRPr="00BF4FC6" w14:paraId="76DE9C89" w14:textId="77777777" w:rsidTr="00D7059A">
        <w:trPr>
          <w:trHeight w:val="20"/>
        </w:trPr>
        <w:tc>
          <w:tcPr>
            <w:tcW w:w="3402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6157E840" w14:textId="77777777" w:rsidR="00AE5F44" w:rsidRPr="00BF4FC6" w:rsidRDefault="00AE5F44" w:rsidP="004D2DE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0475C47B" w14:textId="77777777" w:rsidR="00AE5F44" w:rsidRPr="00BF4FC6" w:rsidRDefault="00AE5F44" w:rsidP="004D2DE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34FF655F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44E0BA50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7C586FDE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67C88B8F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139EED28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52FCC2D7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45CB8B7F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2CB3555D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AE5F44" w:rsidRPr="00BF4FC6" w14:paraId="117A5B70" w14:textId="77777777" w:rsidTr="00D7059A">
        <w:trPr>
          <w:trHeight w:val="20"/>
        </w:trPr>
        <w:tc>
          <w:tcPr>
            <w:tcW w:w="3402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5528261C" w14:textId="77777777" w:rsidR="00AE5F44" w:rsidRPr="00BF4FC6" w:rsidRDefault="00AE5F44" w:rsidP="004D2DE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004AE135" w14:textId="77777777" w:rsidR="00AE5F44" w:rsidRPr="00BF4FC6" w:rsidRDefault="00AE5F44" w:rsidP="004D2DE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53AE6A58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6532A5BC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630CF782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03802ABE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66F47FCE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4CD7F84C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145D5C1F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5CA3C2F0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AE5F44" w:rsidRPr="00BF4FC6" w14:paraId="5B7210D8" w14:textId="77777777" w:rsidTr="00D7059A">
        <w:trPr>
          <w:trHeight w:val="20"/>
        </w:trPr>
        <w:tc>
          <w:tcPr>
            <w:tcW w:w="3402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1E12A0E5" w14:textId="77777777" w:rsidR="00AE5F44" w:rsidRPr="00BF4FC6" w:rsidRDefault="00AE5F44" w:rsidP="004D2DE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4BB3366D" w14:textId="77777777" w:rsidR="00AE5F44" w:rsidRPr="00BF4FC6" w:rsidRDefault="00AE5F44" w:rsidP="004D2DE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353BC725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51539E39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0FE9CB00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171D6DC2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5F086C23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6129718D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0DF60B36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3318DA0E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AE5F44" w:rsidRPr="00BF4FC6" w14:paraId="5E853977" w14:textId="77777777" w:rsidTr="00D7059A">
        <w:trPr>
          <w:trHeight w:val="20"/>
        </w:trPr>
        <w:tc>
          <w:tcPr>
            <w:tcW w:w="3402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41FD0C6E" w14:textId="77777777" w:rsidR="00AE5F44" w:rsidRPr="00BF4FC6" w:rsidRDefault="00AE5F44" w:rsidP="004D2DE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23D2A943" w14:textId="77777777" w:rsidR="00AE5F44" w:rsidRPr="00BF4FC6" w:rsidRDefault="00AE5F44" w:rsidP="004D2DE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63B425E3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111E584C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542E257D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09610A00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6AC95074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482063A8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1D9C0511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057B1946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AE5F44" w:rsidRPr="00BF4FC6" w14:paraId="0C336B38" w14:textId="77777777" w:rsidTr="00D7059A">
        <w:trPr>
          <w:trHeight w:val="20"/>
        </w:trPr>
        <w:tc>
          <w:tcPr>
            <w:tcW w:w="3402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37FA7C6C" w14:textId="77777777" w:rsidR="00AE5F44" w:rsidRPr="00BF4FC6" w:rsidRDefault="00AE5F44" w:rsidP="004D2DE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1F840E2F" w14:textId="77777777" w:rsidR="00AE5F44" w:rsidRPr="00BF4FC6" w:rsidRDefault="00AE5F44" w:rsidP="004D2DE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2820D779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0EF711DB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3774AA51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11B6C244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2B476034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6C4278E3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4D24A00A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111C77FA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AE5F44" w:rsidRPr="00BF4FC6" w14:paraId="0765A011" w14:textId="77777777" w:rsidTr="00D7059A">
        <w:trPr>
          <w:trHeight w:val="20"/>
        </w:trPr>
        <w:tc>
          <w:tcPr>
            <w:tcW w:w="3402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2BA4FC11" w14:textId="77777777" w:rsidR="00AE5F44" w:rsidRPr="00BF4FC6" w:rsidRDefault="00AE5F44" w:rsidP="004D2DE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7366DEE8" w14:textId="77777777" w:rsidR="00AE5F44" w:rsidRPr="00BF4FC6" w:rsidRDefault="00AE5F44" w:rsidP="004D2DE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4C82561A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3F2E0BF8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648E11D7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394F62C3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358C9DC5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6E8D5A9E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3FDA4740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33EC32CD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AE5F44" w:rsidRPr="00BF4FC6" w14:paraId="4FB8FA4D" w14:textId="77777777" w:rsidTr="00D7059A">
        <w:trPr>
          <w:trHeight w:val="20"/>
        </w:trPr>
        <w:tc>
          <w:tcPr>
            <w:tcW w:w="3402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60BA6B7D" w14:textId="77777777" w:rsidR="00AE5F44" w:rsidRPr="00BF4FC6" w:rsidRDefault="00AE5F44" w:rsidP="004D2DE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6ABA86E7" w14:textId="77777777" w:rsidR="00AE5F44" w:rsidRPr="00BF4FC6" w:rsidRDefault="00AE5F44" w:rsidP="004D2DE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10D64CB9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084A11E7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1C9D8357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61C471D3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484FA7F5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32EB48F5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075AA883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3BFF6456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AE5F44" w:rsidRPr="00BF4FC6" w14:paraId="38B77FC0" w14:textId="77777777" w:rsidTr="00D7059A">
        <w:trPr>
          <w:trHeight w:val="20"/>
        </w:trPr>
        <w:tc>
          <w:tcPr>
            <w:tcW w:w="3402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06674B9F" w14:textId="77777777" w:rsidR="00AE5F44" w:rsidRPr="00BF4FC6" w:rsidRDefault="00AE5F44" w:rsidP="004D2DE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43CCB89A" w14:textId="77777777" w:rsidR="00AE5F44" w:rsidRPr="00BF4FC6" w:rsidRDefault="00AE5F44" w:rsidP="004D2DE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1FD2BB5F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726AF3AA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0C12BDE4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460B947E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454C763F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21612BE0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27DCF3D0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62823852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AE5F44" w:rsidRPr="00BF4FC6" w14:paraId="5E284D87" w14:textId="77777777" w:rsidTr="00D7059A">
        <w:trPr>
          <w:trHeight w:val="20"/>
        </w:trPr>
        <w:tc>
          <w:tcPr>
            <w:tcW w:w="3402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72ACBA0B" w14:textId="77777777" w:rsidR="00AE5F44" w:rsidRPr="00BF4FC6" w:rsidRDefault="00AE5F44" w:rsidP="004D2DE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676A3B45" w14:textId="77777777" w:rsidR="00AE5F44" w:rsidRPr="00BF4FC6" w:rsidRDefault="00AE5F44" w:rsidP="004D2DE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7170A8E5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0A0C4970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146A0510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4250F334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368EFB2A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26465BF7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7442E72C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45AB7806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AE5F44" w:rsidRPr="00BF4FC6" w14:paraId="16889214" w14:textId="77777777" w:rsidTr="00D7059A">
        <w:trPr>
          <w:trHeight w:val="20"/>
        </w:trPr>
        <w:tc>
          <w:tcPr>
            <w:tcW w:w="3402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4B331B98" w14:textId="77777777" w:rsidR="00AE5F44" w:rsidRPr="00BF4FC6" w:rsidRDefault="00AE5F44" w:rsidP="004D2DE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02B6711C" w14:textId="77777777" w:rsidR="00AE5F44" w:rsidRPr="00BF4FC6" w:rsidRDefault="00AE5F44" w:rsidP="004D2DE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2C1DFF50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15D86620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29D29DBD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0FFA1369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07C75C05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0621DA20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5BB9BAD7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7F41B34D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AE5F44" w:rsidRPr="00BF4FC6" w14:paraId="3BCB7EAB" w14:textId="77777777" w:rsidTr="00D7059A">
        <w:trPr>
          <w:trHeight w:val="20"/>
        </w:trPr>
        <w:tc>
          <w:tcPr>
            <w:tcW w:w="3402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1058BB8C" w14:textId="77777777" w:rsidR="00AE5F44" w:rsidRPr="00BF4FC6" w:rsidRDefault="00AE5F44" w:rsidP="004D2DE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371F98C4" w14:textId="77777777" w:rsidR="00AE5F44" w:rsidRPr="00BF4FC6" w:rsidRDefault="00AE5F44" w:rsidP="004D2DE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523465CD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3F325811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096961EA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2ADE0A67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2341D455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2F7B7C39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2F596B27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147085D8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A02ADF" w:rsidRPr="00BF4FC6" w14:paraId="7D29D515" w14:textId="77777777" w:rsidTr="00D7059A">
        <w:trPr>
          <w:trHeight w:val="20"/>
        </w:trPr>
        <w:tc>
          <w:tcPr>
            <w:tcW w:w="3402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08C73FBD" w14:textId="77777777" w:rsidR="00A02ADF" w:rsidRPr="00BF4FC6" w:rsidRDefault="00A02ADF" w:rsidP="004D2DE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5EE4F26D" w14:textId="77777777" w:rsidR="00A02ADF" w:rsidRPr="00BF4FC6" w:rsidRDefault="00A02ADF" w:rsidP="004D2DE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1035255B" w14:textId="77777777" w:rsidR="00A02ADF" w:rsidRPr="00BF4FC6" w:rsidRDefault="00A02ADF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61E6BACB" w14:textId="77777777" w:rsidR="00A02ADF" w:rsidRPr="00BF4FC6" w:rsidRDefault="00A02ADF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6B98FA6D" w14:textId="77777777" w:rsidR="00A02ADF" w:rsidRPr="00BF4FC6" w:rsidRDefault="00A02ADF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66CC0B07" w14:textId="77777777" w:rsidR="00A02ADF" w:rsidRPr="00BF4FC6" w:rsidRDefault="00A02ADF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3CCFE6E2" w14:textId="77777777" w:rsidR="00A02ADF" w:rsidRPr="00BF4FC6" w:rsidRDefault="00A02ADF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0ED92FB1" w14:textId="77777777" w:rsidR="00A02ADF" w:rsidRPr="00BF4FC6" w:rsidRDefault="00A02ADF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3D0746A2" w14:textId="77777777" w:rsidR="00A02ADF" w:rsidRPr="00BF4FC6" w:rsidRDefault="00A02ADF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5B2D8A91" w14:textId="77777777" w:rsidR="00A02ADF" w:rsidRPr="00BF4FC6" w:rsidRDefault="00A02ADF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A02ADF" w:rsidRPr="00BF4FC6" w14:paraId="1AB5EF69" w14:textId="77777777" w:rsidTr="00D7059A">
        <w:trPr>
          <w:trHeight w:val="20"/>
        </w:trPr>
        <w:tc>
          <w:tcPr>
            <w:tcW w:w="3402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48E082DC" w14:textId="77777777" w:rsidR="00A02ADF" w:rsidRPr="00BF4FC6" w:rsidRDefault="00A02ADF" w:rsidP="004D2DE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6809120E" w14:textId="77777777" w:rsidR="00A02ADF" w:rsidRPr="00BF4FC6" w:rsidRDefault="00A02ADF" w:rsidP="004D2DE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3F067EA6" w14:textId="77777777" w:rsidR="00A02ADF" w:rsidRPr="00BF4FC6" w:rsidRDefault="00A02ADF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77357ECB" w14:textId="77777777" w:rsidR="00A02ADF" w:rsidRPr="00BF4FC6" w:rsidRDefault="00A02ADF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5A4E1F71" w14:textId="77777777" w:rsidR="00A02ADF" w:rsidRPr="00BF4FC6" w:rsidRDefault="00A02ADF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021908E6" w14:textId="77777777" w:rsidR="00A02ADF" w:rsidRPr="00BF4FC6" w:rsidRDefault="00A02ADF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157700AD" w14:textId="77777777" w:rsidR="00A02ADF" w:rsidRPr="00BF4FC6" w:rsidRDefault="00A02ADF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1161AB45" w14:textId="77777777" w:rsidR="00A02ADF" w:rsidRPr="00BF4FC6" w:rsidRDefault="00A02ADF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6AF425F1" w14:textId="77777777" w:rsidR="00A02ADF" w:rsidRPr="00BF4FC6" w:rsidRDefault="00A02ADF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33609160" w14:textId="77777777" w:rsidR="00A02ADF" w:rsidRPr="00BF4FC6" w:rsidRDefault="00A02ADF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A02ADF" w:rsidRPr="00BF4FC6" w14:paraId="0128BB49" w14:textId="77777777" w:rsidTr="00D7059A">
        <w:trPr>
          <w:trHeight w:val="20"/>
        </w:trPr>
        <w:tc>
          <w:tcPr>
            <w:tcW w:w="3402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50AE5953" w14:textId="77777777" w:rsidR="00A02ADF" w:rsidRPr="00BF4FC6" w:rsidRDefault="00A02ADF" w:rsidP="004D2DE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4BA5983F" w14:textId="77777777" w:rsidR="00A02ADF" w:rsidRPr="00BF4FC6" w:rsidRDefault="00A02ADF" w:rsidP="004D2DE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2ACE9396" w14:textId="77777777" w:rsidR="00A02ADF" w:rsidRPr="00BF4FC6" w:rsidRDefault="00A02ADF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5200AE25" w14:textId="77777777" w:rsidR="00A02ADF" w:rsidRPr="00BF4FC6" w:rsidRDefault="00A02ADF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7F25944F" w14:textId="77777777" w:rsidR="00A02ADF" w:rsidRPr="00BF4FC6" w:rsidRDefault="00A02ADF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5FB796DB" w14:textId="77777777" w:rsidR="00A02ADF" w:rsidRPr="00BF4FC6" w:rsidRDefault="00A02ADF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212328A7" w14:textId="77777777" w:rsidR="00A02ADF" w:rsidRPr="00BF4FC6" w:rsidRDefault="00A02ADF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5CDB4105" w14:textId="77777777" w:rsidR="00A02ADF" w:rsidRPr="00BF4FC6" w:rsidRDefault="00A02ADF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625A390D" w14:textId="77777777" w:rsidR="00A02ADF" w:rsidRPr="00BF4FC6" w:rsidRDefault="00A02ADF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3A4B9891" w14:textId="77777777" w:rsidR="00A02ADF" w:rsidRPr="00BF4FC6" w:rsidRDefault="00A02ADF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AE5F44" w:rsidRPr="00BF4FC6" w14:paraId="0959D742" w14:textId="77777777" w:rsidTr="00D7059A">
        <w:trPr>
          <w:trHeight w:val="20"/>
        </w:trPr>
        <w:tc>
          <w:tcPr>
            <w:tcW w:w="3402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12A5935F" w14:textId="77777777" w:rsidR="00AE5F44" w:rsidRPr="00BF4FC6" w:rsidRDefault="00AE5F44" w:rsidP="004D2DE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751371A9" w14:textId="77777777" w:rsidR="00AE5F44" w:rsidRPr="00BF4FC6" w:rsidRDefault="00AE5F44" w:rsidP="004D2DE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05FC570C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3CA41FC8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7F640CE0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3C4EE9AE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3A679F3D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3454B7A2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31159ED7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257B618B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AE5F44" w:rsidRPr="00BF4FC6" w14:paraId="1513B7C1" w14:textId="77777777" w:rsidTr="00D7059A">
        <w:trPr>
          <w:trHeight w:val="20"/>
        </w:trPr>
        <w:tc>
          <w:tcPr>
            <w:tcW w:w="3402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56A3B693" w14:textId="77777777" w:rsidR="00AE5F44" w:rsidRPr="00BF4FC6" w:rsidRDefault="00AE5F44" w:rsidP="004D2DE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619FF6B3" w14:textId="77777777" w:rsidR="00AE5F44" w:rsidRPr="00BF4FC6" w:rsidRDefault="00AE5F44" w:rsidP="004D2DE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50C80DF0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25CB9305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0DD3F0B3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16C5BA41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3A86FE12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67CDC3B1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5BD93E42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38364577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AE5F44" w:rsidRPr="00BF4FC6" w14:paraId="3B07C9E3" w14:textId="77777777" w:rsidTr="00D7059A">
        <w:trPr>
          <w:trHeight w:val="20"/>
        </w:trPr>
        <w:tc>
          <w:tcPr>
            <w:tcW w:w="3402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307D3291" w14:textId="77777777" w:rsidR="00AE5F44" w:rsidRPr="00BF4FC6" w:rsidRDefault="00AE5F44" w:rsidP="004D2DE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4E09BB24" w14:textId="77777777" w:rsidR="00AE5F44" w:rsidRPr="00BF4FC6" w:rsidRDefault="00AE5F44" w:rsidP="004D2DE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665D4571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233DF970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1B96FB0E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0A2A18DD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0C08826C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3D801C30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76C624B1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2A7A908A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AE5F44" w:rsidRPr="00BF4FC6" w14:paraId="5E5CC381" w14:textId="77777777" w:rsidTr="00D7059A">
        <w:trPr>
          <w:trHeight w:val="20"/>
        </w:trPr>
        <w:tc>
          <w:tcPr>
            <w:tcW w:w="3402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34D8D571" w14:textId="77777777" w:rsidR="00AE5F44" w:rsidRPr="00BF4FC6" w:rsidRDefault="00AE5F44" w:rsidP="004D2DE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7D8130EE" w14:textId="77777777" w:rsidR="00AE5F44" w:rsidRPr="00BF4FC6" w:rsidRDefault="00AE5F44" w:rsidP="004D2DE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603F1557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6F22A69C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1F5EA01E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0C3152AD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5B3D7E07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6118C1CF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0DD0184A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03408C8E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AE5F44" w:rsidRPr="00BF4FC6" w14:paraId="753C26E1" w14:textId="77777777" w:rsidTr="00D7059A">
        <w:trPr>
          <w:trHeight w:val="20"/>
        </w:trPr>
        <w:tc>
          <w:tcPr>
            <w:tcW w:w="3402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27C5143E" w14:textId="77777777" w:rsidR="00AE5F44" w:rsidRPr="00BF4FC6" w:rsidRDefault="00AE5F44" w:rsidP="004D2DE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4EA659FA" w14:textId="77777777" w:rsidR="00AE5F44" w:rsidRPr="00BF4FC6" w:rsidRDefault="00AE5F44" w:rsidP="004D2DE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5ED6A249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6B1CBBE2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4860C67C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43AB66C7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2192B111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139FABAD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6F89BECC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126985BC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A02ADF" w:rsidRPr="00BF4FC6" w14:paraId="308670FA" w14:textId="77777777" w:rsidTr="00D7059A">
        <w:trPr>
          <w:trHeight w:val="20"/>
        </w:trPr>
        <w:tc>
          <w:tcPr>
            <w:tcW w:w="3402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1FAC7EAD" w14:textId="77777777" w:rsidR="00A02ADF" w:rsidRPr="00BF4FC6" w:rsidRDefault="00A02ADF" w:rsidP="004D2DE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37846CEB" w14:textId="77777777" w:rsidR="00A02ADF" w:rsidRPr="00BF4FC6" w:rsidRDefault="00A02ADF" w:rsidP="004D2DE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6E534471" w14:textId="77777777" w:rsidR="00A02ADF" w:rsidRPr="00BF4FC6" w:rsidRDefault="00A02ADF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0B75916C" w14:textId="77777777" w:rsidR="00A02ADF" w:rsidRPr="00BF4FC6" w:rsidRDefault="00A02ADF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3858A524" w14:textId="77777777" w:rsidR="00A02ADF" w:rsidRPr="00BF4FC6" w:rsidRDefault="00A02ADF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3BC425CD" w14:textId="77777777" w:rsidR="00A02ADF" w:rsidRPr="00BF4FC6" w:rsidRDefault="00A02ADF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6EEB0D80" w14:textId="77777777" w:rsidR="00A02ADF" w:rsidRPr="00BF4FC6" w:rsidRDefault="00A02ADF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4A71D425" w14:textId="77777777" w:rsidR="00A02ADF" w:rsidRPr="00BF4FC6" w:rsidRDefault="00A02ADF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0BE477F8" w14:textId="77777777" w:rsidR="00A02ADF" w:rsidRPr="00BF4FC6" w:rsidRDefault="00A02ADF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56DB277B" w14:textId="77777777" w:rsidR="00A02ADF" w:rsidRPr="00BF4FC6" w:rsidRDefault="00A02ADF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AE5F44" w:rsidRPr="00BF4FC6" w14:paraId="7EA3A24C" w14:textId="77777777" w:rsidTr="00784F3A">
        <w:trPr>
          <w:trHeight w:val="20"/>
        </w:trPr>
        <w:tc>
          <w:tcPr>
            <w:tcW w:w="3402" w:type="dxa"/>
            <w:tcBorders>
              <w:top w:val="single" w:sz="8" w:space="0" w:color="000000" w:themeColor="text1"/>
              <w:bottom w:val="single" w:sz="12" w:space="0" w:color="000000" w:themeColor="text1"/>
            </w:tcBorders>
            <w:vAlign w:val="center"/>
          </w:tcPr>
          <w:p w14:paraId="30A8F1C0" w14:textId="77777777" w:rsidR="00AE5F44" w:rsidRPr="00BF4FC6" w:rsidRDefault="00AE5F44" w:rsidP="004D2DE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000000" w:themeColor="text1"/>
              <w:bottom w:val="single" w:sz="12" w:space="0" w:color="000000" w:themeColor="text1"/>
            </w:tcBorders>
            <w:vAlign w:val="center"/>
          </w:tcPr>
          <w:p w14:paraId="5C4F1ECD" w14:textId="77777777" w:rsidR="00AE5F44" w:rsidRPr="00BF4FC6" w:rsidRDefault="00AE5F44" w:rsidP="004D2DE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12" w:space="0" w:color="000000" w:themeColor="text1"/>
            </w:tcBorders>
            <w:vAlign w:val="center"/>
          </w:tcPr>
          <w:p w14:paraId="625D8652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12" w:space="0" w:color="000000" w:themeColor="text1"/>
            </w:tcBorders>
            <w:vAlign w:val="center"/>
          </w:tcPr>
          <w:p w14:paraId="38F6EE8D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12" w:space="0" w:color="000000" w:themeColor="text1"/>
            </w:tcBorders>
            <w:vAlign w:val="center"/>
          </w:tcPr>
          <w:p w14:paraId="742A6D3D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bottom w:val="single" w:sz="12" w:space="0" w:color="000000" w:themeColor="text1"/>
            </w:tcBorders>
            <w:vAlign w:val="center"/>
          </w:tcPr>
          <w:p w14:paraId="1AADAB15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12" w:space="0" w:color="000000" w:themeColor="text1"/>
            </w:tcBorders>
            <w:vAlign w:val="center"/>
          </w:tcPr>
          <w:p w14:paraId="13890A17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bottom w:val="single" w:sz="12" w:space="0" w:color="000000" w:themeColor="text1"/>
            </w:tcBorders>
            <w:vAlign w:val="center"/>
          </w:tcPr>
          <w:p w14:paraId="0B54D672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bottom w:val="single" w:sz="12" w:space="0" w:color="000000" w:themeColor="text1"/>
            </w:tcBorders>
            <w:vAlign w:val="center"/>
          </w:tcPr>
          <w:p w14:paraId="50B38ED5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8" w:space="0" w:color="000000" w:themeColor="text1"/>
              <w:bottom w:val="single" w:sz="12" w:space="0" w:color="000000" w:themeColor="text1"/>
            </w:tcBorders>
            <w:vAlign w:val="center"/>
          </w:tcPr>
          <w:p w14:paraId="137B5CCB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AE5F44" w:rsidRPr="00BF4FC6" w14:paraId="3243EA11" w14:textId="77777777" w:rsidTr="00784F3A">
        <w:trPr>
          <w:trHeight w:val="20"/>
        </w:trPr>
        <w:tc>
          <w:tcPr>
            <w:tcW w:w="3402" w:type="dxa"/>
            <w:tcBorders>
              <w:top w:val="single" w:sz="12" w:space="0" w:color="000000" w:themeColor="text1"/>
            </w:tcBorders>
            <w:vAlign w:val="center"/>
          </w:tcPr>
          <w:p w14:paraId="6696338B" w14:textId="77777777" w:rsidR="00AE5F44" w:rsidRPr="004D2DEF" w:rsidRDefault="00AE5F44" w:rsidP="004D2DE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b/>
                <w:spacing w:val="-2"/>
                <w:sz w:val="20"/>
                <w:szCs w:val="20"/>
              </w:rPr>
              <w:t>SUMA DE CONTROL</w:t>
            </w:r>
          </w:p>
        </w:tc>
        <w:tc>
          <w:tcPr>
            <w:tcW w:w="850" w:type="dxa"/>
            <w:tcBorders>
              <w:top w:val="single" w:sz="12" w:space="0" w:color="000000" w:themeColor="text1"/>
            </w:tcBorders>
            <w:shd w:val="thinDiagStripe" w:color="auto" w:fill="auto"/>
            <w:vAlign w:val="center"/>
          </w:tcPr>
          <w:p w14:paraId="2B44581A" w14:textId="77777777" w:rsidR="00AE5F44" w:rsidRPr="004D2DEF" w:rsidRDefault="00AE5F44" w:rsidP="004D2DE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12" w:space="0" w:color="000000" w:themeColor="text1"/>
            </w:tcBorders>
            <w:vAlign w:val="center"/>
          </w:tcPr>
          <w:p w14:paraId="77F4B9E7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spacing w:val="-2"/>
                <w:sz w:val="20"/>
                <w:szCs w:val="20"/>
              </w:rPr>
              <w:t>99999999999</w:t>
            </w:r>
          </w:p>
        </w:tc>
        <w:tc>
          <w:tcPr>
            <w:tcW w:w="1417" w:type="dxa"/>
            <w:tcBorders>
              <w:top w:val="single" w:sz="12" w:space="0" w:color="000000" w:themeColor="text1"/>
            </w:tcBorders>
            <w:vAlign w:val="center"/>
          </w:tcPr>
          <w:p w14:paraId="028CD8AB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12" w:space="0" w:color="000000" w:themeColor="text1"/>
            </w:tcBorders>
            <w:vAlign w:val="center"/>
          </w:tcPr>
          <w:p w14:paraId="7060D470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2" w:space="0" w:color="000000" w:themeColor="text1"/>
            </w:tcBorders>
            <w:vAlign w:val="center"/>
          </w:tcPr>
          <w:p w14:paraId="4DC2AEFF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12" w:space="0" w:color="000000" w:themeColor="text1"/>
            </w:tcBorders>
            <w:vAlign w:val="center"/>
          </w:tcPr>
          <w:p w14:paraId="40C0432E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000000" w:themeColor="text1"/>
            </w:tcBorders>
            <w:vAlign w:val="center"/>
          </w:tcPr>
          <w:p w14:paraId="2ADE0DAF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12" w:space="0" w:color="000000" w:themeColor="text1"/>
            </w:tcBorders>
            <w:vAlign w:val="center"/>
          </w:tcPr>
          <w:p w14:paraId="23BFC17A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12" w:space="0" w:color="000000" w:themeColor="text1"/>
            </w:tcBorders>
            <w:vAlign w:val="center"/>
          </w:tcPr>
          <w:p w14:paraId="0E6E2311" w14:textId="77777777" w:rsidR="00AE5F44" w:rsidRPr="00BF4FC6" w:rsidRDefault="00AE5F44" w:rsidP="0034539E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</w:tbl>
    <w:p w14:paraId="72774C10" w14:textId="77777777" w:rsidR="00F519DC" w:rsidRDefault="00F519DC" w:rsidP="00A02ADF"/>
    <w:sectPr w:rsidR="00F519DC" w:rsidSect="00132218">
      <w:pgSz w:w="16838" w:h="11906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9DC"/>
    <w:rsid w:val="000749D4"/>
    <w:rsid w:val="00092B77"/>
    <w:rsid w:val="00116E76"/>
    <w:rsid w:val="00132218"/>
    <w:rsid w:val="00195A6F"/>
    <w:rsid w:val="001A62E5"/>
    <w:rsid w:val="00240829"/>
    <w:rsid w:val="00243EC8"/>
    <w:rsid w:val="00245063"/>
    <w:rsid w:val="00253981"/>
    <w:rsid w:val="00261498"/>
    <w:rsid w:val="002A49B5"/>
    <w:rsid w:val="002C30B8"/>
    <w:rsid w:val="00305AC9"/>
    <w:rsid w:val="00380C07"/>
    <w:rsid w:val="003E3DE9"/>
    <w:rsid w:val="003E4CC6"/>
    <w:rsid w:val="004227F2"/>
    <w:rsid w:val="00442851"/>
    <w:rsid w:val="00453BC0"/>
    <w:rsid w:val="00481CAD"/>
    <w:rsid w:val="004B6361"/>
    <w:rsid w:val="004D2DEF"/>
    <w:rsid w:val="005243B5"/>
    <w:rsid w:val="00546395"/>
    <w:rsid w:val="005A4803"/>
    <w:rsid w:val="005F286D"/>
    <w:rsid w:val="005F5EDD"/>
    <w:rsid w:val="00636066"/>
    <w:rsid w:val="006B4A80"/>
    <w:rsid w:val="006C5BDF"/>
    <w:rsid w:val="006D5A2A"/>
    <w:rsid w:val="006E49EB"/>
    <w:rsid w:val="00717F26"/>
    <w:rsid w:val="0075200E"/>
    <w:rsid w:val="007659CF"/>
    <w:rsid w:val="00784F3A"/>
    <w:rsid w:val="007A1063"/>
    <w:rsid w:val="007A4519"/>
    <w:rsid w:val="007E3435"/>
    <w:rsid w:val="00825E2A"/>
    <w:rsid w:val="00834EC2"/>
    <w:rsid w:val="008A6924"/>
    <w:rsid w:val="0093284D"/>
    <w:rsid w:val="00962CE2"/>
    <w:rsid w:val="009B5AD9"/>
    <w:rsid w:val="009E73B1"/>
    <w:rsid w:val="009F146A"/>
    <w:rsid w:val="00A02ADF"/>
    <w:rsid w:val="00A34145"/>
    <w:rsid w:val="00AC3F07"/>
    <w:rsid w:val="00AE5F44"/>
    <w:rsid w:val="00AF3CBA"/>
    <w:rsid w:val="00B27081"/>
    <w:rsid w:val="00B31979"/>
    <w:rsid w:val="00BE4958"/>
    <w:rsid w:val="00BF088B"/>
    <w:rsid w:val="00BF4FC6"/>
    <w:rsid w:val="00C24737"/>
    <w:rsid w:val="00C379B0"/>
    <w:rsid w:val="00CB670B"/>
    <w:rsid w:val="00D7059A"/>
    <w:rsid w:val="00DD2305"/>
    <w:rsid w:val="00DD7710"/>
    <w:rsid w:val="00E321B0"/>
    <w:rsid w:val="00E80B48"/>
    <w:rsid w:val="00F519DC"/>
    <w:rsid w:val="00F62305"/>
    <w:rsid w:val="00FB14D4"/>
    <w:rsid w:val="00FC7259"/>
    <w:rsid w:val="00FC7C6F"/>
    <w:rsid w:val="00FD3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AAA37"/>
  <w15:docId w15:val="{6F1EA9DF-729C-4BCD-86A9-9EAD2FADF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2DEF"/>
    <w:rPr>
      <w:rFonts w:eastAsiaTheme="minorEastAsia" w:cs="Times New Roman"/>
      <w:lang w:val="es-MX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51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19DC"/>
    <w:rPr>
      <w:rFonts w:ascii="Tahoma" w:eastAsiaTheme="minorEastAsia" w:hAnsi="Tahoma" w:cs="Tahoma"/>
      <w:sz w:val="16"/>
      <w:szCs w:val="16"/>
      <w:lang w:val="es-MX" w:eastAsia="es-MX"/>
    </w:rPr>
  </w:style>
  <w:style w:type="table" w:styleId="Tablaconcuadrcula">
    <w:name w:val="Table Grid"/>
    <w:basedOn w:val="Tablanormal"/>
    <w:uiPriority w:val="59"/>
    <w:rsid w:val="00F519DC"/>
    <w:pPr>
      <w:spacing w:after="0" w:line="240" w:lineRule="auto"/>
    </w:pPr>
    <w:rPr>
      <w:rFonts w:eastAsiaTheme="minorEastAsia" w:cs="Times New Roman"/>
      <w:lang w:val="es-MX" w:eastAsia="es-MX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6E49E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E49E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E49EB"/>
    <w:rPr>
      <w:rFonts w:eastAsiaTheme="minorEastAsia" w:cs="Times New Roman"/>
      <w:sz w:val="20"/>
      <w:szCs w:val="20"/>
      <w:lang w:val="es-MX" w:eastAsia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E49E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E49EB"/>
    <w:rPr>
      <w:rFonts w:eastAsiaTheme="minorEastAsia" w:cs="Times New Roman"/>
      <w:b/>
      <w:bCs/>
      <w:sz w:val="20"/>
      <w:szCs w:val="20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evelyn</dc:creator>
  <cp:lastModifiedBy>MariaElena</cp:lastModifiedBy>
  <cp:revision>2</cp:revision>
  <cp:lastPrinted>2018-10-30T15:34:00Z</cp:lastPrinted>
  <dcterms:created xsi:type="dcterms:W3CDTF">2021-11-11T04:35:00Z</dcterms:created>
  <dcterms:modified xsi:type="dcterms:W3CDTF">2021-11-11T04:35:00Z</dcterms:modified>
</cp:coreProperties>
</file>